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C" w:rsidRPr="00782FEE" w:rsidRDefault="005D2DE9" w:rsidP="002A44C5">
      <w:pPr>
        <w:pStyle w:val="Title"/>
        <w:rPr>
          <w:noProof/>
          <w:snapToGrid/>
          <w:lang w:val="en-IE" w:eastAsia="en-IE"/>
        </w:rPr>
      </w:pPr>
      <w:r>
        <w:rPr>
          <w:noProof/>
          <w:snapToGrid/>
          <w:lang w:val="en-IE" w:eastAsia="en-IE"/>
        </w:rPr>
        <w:drawing>
          <wp:inline distT="0" distB="0" distL="0" distR="0">
            <wp:extent cx="1056005" cy="1255395"/>
            <wp:effectExtent l="19050" t="0" r="0" b="0"/>
            <wp:docPr id="1" name="Picture 1" descr="LONGFORDC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FORDCO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AF" w:rsidRPr="00782FEE" w:rsidRDefault="00A94DAF" w:rsidP="002A44C5">
      <w:pPr>
        <w:pStyle w:val="Title"/>
        <w:rPr>
          <w:noProof/>
          <w:snapToGrid/>
          <w:lang w:val="en-IE" w:eastAsia="en-IE"/>
        </w:rPr>
      </w:pPr>
    </w:p>
    <w:p w:rsidR="00A94DAF" w:rsidRPr="00782FEE" w:rsidRDefault="00A94DAF" w:rsidP="002A44C5">
      <w:pPr>
        <w:pStyle w:val="Title"/>
      </w:pPr>
    </w:p>
    <w:p w:rsidR="00A94DAF" w:rsidRPr="00782FEE" w:rsidRDefault="00A94DAF" w:rsidP="002A44C5">
      <w:pPr>
        <w:pStyle w:val="Title"/>
        <w:rPr>
          <w:b/>
        </w:rPr>
      </w:pPr>
      <w:r w:rsidRPr="00782FEE">
        <w:rPr>
          <w:b/>
        </w:rPr>
        <w:t>LONGFORD  COUNTY  COUNCIL</w:t>
      </w:r>
    </w:p>
    <w:p w:rsidR="00A94DAF" w:rsidRPr="00782FEE" w:rsidRDefault="00A94DAF" w:rsidP="002A44C5">
      <w:pPr>
        <w:pStyle w:val="Title"/>
        <w:rPr>
          <w:b/>
        </w:rPr>
      </w:pPr>
    </w:p>
    <w:p w:rsidR="00A94DAF" w:rsidRPr="00782FEE" w:rsidRDefault="00A94DAF" w:rsidP="002A44C5">
      <w:pPr>
        <w:pStyle w:val="Title"/>
        <w:rPr>
          <w:b/>
        </w:rPr>
      </w:pPr>
      <w:r w:rsidRPr="00782FEE">
        <w:rPr>
          <w:b/>
        </w:rPr>
        <w:t xml:space="preserve">COMHAIRLE CHONTAE </w:t>
      </w:r>
      <w:r w:rsidR="007D1DCF">
        <w:rPr>
          <w:b/>
        </w:rPr>
        <w:t xml:space="preserve">AN </w:t>
      </w:r>
      <w:r w:rsidRPr="00782FEE">
        <w:rPr>
          <w:b/>
        </w:rPr>
        <w:t>LONGFOIRT</w:t>
      </w:r>
    </w:p>
    <w:p w:rsidR="00B95B7C" w:rsidRPr="00782FEE" w:rsidRDefault="00B95B7C" w:rsidP="002A44C5">
      <w:pPr>
        <w:pStyle w:val="Title"/>
        <w:rPr>
          <w:b/>
        </w:rPr>
      </w:pPr>
    </w:p>
    <w:p w:rsidR="00F92AF3" w:rsidRPr="00782FEE" w:rsidRDefault="00F92AF3" w:rsidP="002A44C5">
      <w:pPr>
        <w:pStyle w:val="Title"/>
        <w:rPr>
          <w:b/>
        </w:rPr>
      </w:pPr>
    </w:p>
    <w:p w:rsidR="00843F01" w:rsidRPr="00782FEE" w:rsidRDefault="00843F01" w:rsidP="00782FEE">
      <w:pPr>
        <w:jc w:val="center"/>
        <w:rPr>
          <w:b/>
          <w:snapToGrid w:val="0"/>
        </w:rPr>
      </w:pPr>
      <w:r w:rsidRPr="00782FEE">
        <w:rPr>
          <w:b/>
          <w:snapToGrid w:val="0"/>
        </w:rPr>
        <w:t xml:space="preserve">Minutes of </w:t>
      </w:r>
      <w:r w:rsidR="00455DE1">
        <w:rPr>
          <w:b/>
          <w:snapToGrid w:val="0"/>
        </w:rPr>
        <w:t>April</w:t>
      </w:r>
      <w:r w:rsidRPr="00782FEE">
        <w:rPr>
          <w:b/>
          <w:snapToGrid w:val="0"/>
        </w:rPr>
        <w:t xml:space="preserve"> Monthly Meeting of Longford County Council</w:t>
      </w:r>
    </w:p>
    <w:p w:rsidR="00843F01" w:rsidRPr="00782FEE" w:rsidRDefault="00843F01" w:rsidP="00782FEE">
      <w:pPr>
        <w:jc w:val="center"/>
        <w:rPr>
          <w:b/>
          <w:snapToGrid w:val="0"/>
        </w:rPr>
      </w:pPr>
      <w:r w:rsidRPr="00782FEE">
        <w:rPr>
          <w:b/>
          <w:snapToGrid w:val="0"/>
        </w:rPr>
        <w:t>held in the Council Chamber, Aras an Chontae, Great Water Street, Longford on</w:t>
      </w:r>
    </w:p>
    <w:p w:rsidR="00843F01" w:rsidRDefault="00843F01" w:rsidP="00782FEE">
      <w:pPr>
        <w:jc w:val="center"/>
        <w:rPr>
          <w:b/>
          <w:snapToGrid w:val="0"/>
        </w:rPr>
      </w:pPr>
      <w:r w:rsidRPr="00782FEE">
        <w:rPr>
          <w:b/>
          <w:snapToGrid w:val="0"/>
        </w:rPr>
        <w:t xml:space="preserve">Wednesday, </w:t>
      </w:r>
      <w:r w:rsidR="00455DE1">
        <w:rPr>
          <w:b/>
          <w:snapToGrid w:val="0"/>
        </w:rPr>
        <w:t>8</w:t>
      </w:r>
      <w:r w:rsidR="00455DE1" w:rsidRPr="00455DE1">
        <w:rPr>
          <w:b/>
          <w:snapToGrid w:val="0"/>
          <w:vertAlign w:val="superscript"/>
        </w:rPr>
        <w:t>th</w:t>
      </w:r>
      <w:r w:rsidR="00455DE1">
        <w:rPr>
          <w:b/>
          <w:snapToGrid w:val="0"/>
        </w:rPr>
        <w:t xml:space="preserve"> April</w:t>
      </w:r>
      <w:r w:rsidR="004F6E05" w:rsidRPr="00782FEE">
        <w:rPr>
          <w:b/>
          <w:snapToGrid w:val="0"/>
        </w:rPr>
        <w:t xml:space="preserve"> 2015</w:t>
      </w:r>
      <w:r w:rsidRPr="00782FEE">
        <w:rPr>
          <w:b/>
          <w:snapToGrid w:val="0"/>
        </w:rPr>
        <w:t xml:space="preserve"> at 4.00 p.m.</w:t>
      </w:r>
    </w:p>
    <w:p w:rsidR="00782FEE" w:rsidRDefault="00782FEE" w:rsidP="00782FEE">
      <w:pPr>
        <w:jc w:val="center"/>
        <w:rPr>
          <w:b/>
          <w:snapToGrid w:val="0"/>
        </w:rPr>
      </w:pPr>
    </w:p>
    <w:p w:rsidR="00782FEE" w:rsidRPr="00782FEE" w:rsidRDefault="00782FEE" w:rsidP="00782FEE">
      <w:pPr>
        <w:jc w:val="center"/>
        <w:rPr>
          <w:b/>
          <w:snapToGrid w:val="0"/>
        </w:rPr>
      </w:pPr>
      <w:r>
        <w:rPr>
          <w:b/>
          <w:snapToGrid w:val="0"/>
        </w:rPr>
        <w:t>_______________________________________________________________________</w:t>
      </w:r>
    </w:p>
    <w:p w:rsidR="00843F01" w:rsidRPr="00782FEE" w:rsidRDefault="00843F01" w:rsidP="002A44C5">
      <w:pPr>
        <w:rPr>
          <w:b/>
          <w:snapToGrid w:val="0"/>
        </w:rPr>
      </w:pPr>
    </w:p>
    <w:p w:rsidR="00843F01" w:rsidRPr="00782FEE" w:rsidRDefault="00843F01" w:rsidP="002A44C5">
      <w:pPr>
        <w:rPr>
          <w:snapToGrid w:val="0"/>
        </w:rPr>
      </w:pPr>
    </w:p>
    <w:p w:rsidR="00843F01" w:rsidRPr="00782FEE" w:rsidRDefault="00843F01" w:rsidP="002A44C5">
      <w:pPr>
        <w:rPr>
          <w:snapToGrid w:val="0"/>
        </w:rPr>
      </w:pPr>
      <w:r w:rsidRPr="00782FEE">
        <w:rPr>
          <w:b/>
          <w:snapToGrid w:val="0"/>
          <w:u w:val="single"/>
        </w:rPr>
        <w:t>PRESIDING</w:t>
      </w:r>
      <w:r w:rsidRPr="00782FEE">
        <w:rPr>
          <w:snapToGrid w:val="0"/>
        </w:rPr>
        <w:t>:</w:t>
      </w:r>
      <w:r w:rsidRPr="00782FEE">
        <w:rPr>
          <w:snapToGrid w:val="0"/>
        </w:rPr>
        <w:tab/>
      </w:r>
      <w:r w:rsidR="00782FEE">
        <w:rPr>
          <w:snapToGrid w:val="0"/>
        </w:rPr>
        <w:tab/>
      </w:r>
      <w:r w:rsidR="00782FEE">
        <w:rPr>
          <w:snapToGrid w:val="0"/>
        </w:rPr>
        <w:tab/>
      </w:r>
      <w:r w:rsidRPr="00782FEE">
        <w:rPr>
          <w:snapToGrid w:val="0"/>
        </w:rPr>
        <w:t>Councillor Mark Casey, Cathaoirleach.</w:t>
      </w:r>
    </w:p>
    <w:p w:rsidR="00843F01" w:rsidRPr="00782FEE" w:rsidRDefault="00843F01" w:rsidP="002A44C5">
      <w:pPr>
        <w:rPr>
          <w:snapToGrid w:val="0"/>
        </w:rPr>
      </w:pPr>
    </w:p>
    <w:p w:rsidR="00843F01" w:rsidRPr="00782FEE" w:rsidRDefault="00843F01" w:rsidP="002A44C5">
      <w:pPr>
        <w:rPr>
          <w:snapToGrid w:val="0"/>
        </w:rPr>
      </w:pPr>
    </w:p>
    <w:p w:rsidR="00B96E90" w:rsidRDefault="00843F01" w:rsidP="002A44C5">
      <w:pPr>
        <w:rPr>
          <w:snapToGrid w:val="0"/>
        </w:rPr>
      </w:pPr>
      <w:r w:rsidRPr="00782FEE">
        <w:rPr>
          <w:b/>
          <w:snapToGrid w:val="0"/>
          <w:u w:val="single"/>
        </w:rPr>
        <w:t>MEMBERS PRESENT</w:t>
      </w:r>
      <w:r w:rsidRPr="00782FEE">
        <w:rPr>
          <w:snapToGrid w:val="0"/>
        </w:rPr>
        <w:t>:</w:t>
      </w:r>
      <w:r w:rsidRPr="00782FEE">
        <w:rPr>
          <w:snapToGrid w:val="0"/>
        </w:rPr>
        <w:tab/>
        <w:t xml:space="preserve">Councillors –   John Browne, </w:t>
      </w:r>
      <w:r w:rsidR="00782FEE">
        <w:rPr>
          <w:snapToGrid w:val="0"/>
        </w:rPr>
        <w:tab/>
      </w:r>
      <w:r w:rsidRPr="00782FEE">
        <w:rPr>
          <w:snapToGrid w:val="0"/>
        </w:rPr>
        <w:t>John Duffy, Seamus Butler,</w:t>
      </w:r>
    </w:p>
    <w:p w:rsidR="00B96E90" w:rsidRDefault="00B96E90" w:rsidP="002A44C5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843F01" w:rsidRPr="00782FEE">
        <w:rPr>
          <w:snapToGrid w:val="0"/>
        </w:rPr>
        <w:t xml:space="preserve">Mick Cahill, Micheál Carrigy, Gerard Farrell, </w:t>
      </w:r>
    </w:p>
    <w:p w:rsidR="00B96E90" w:rsidRDefault="00B96E90" w:rsidP="002A44C5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843F01" w:rsidRPr="00782FEE">
        <w:rPr>
          <w:snapToGrid w:val="0"/>
        </w:rPr>
        <w:t xml:space="preserve">Padraig Loughrey, Martin Mulleady, Colm Murray, </w:t>
      </w:r>
    </w:p>
    <w:p w:rsidR="00B96E90" w:rsidRDefault="00B96E90" w:rsidP="002A44C5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843F01" w:rsidRPr="00782FEE">
        <w:rPr>
          <w:snapToGrid w:val="0"/>
        </w:rPr>
        <w:t xml:space="preserve">Pat O’Toole,  Peggy Nolan,  </w:t>
      </w:r>
      <w:r w:rsidR="007B7167" w:rsidRPr="00782FEE">
        <w:rPr>
          <w:snapToGrid w:val="0"/>
        </w:rPr>
        <w:t xml:space="preserve">P.J. Reilly, </w:t>
      </w:r>
      <w:r w:rsidR="00843F01" w:rsidRPr="00782FEE">
        <w:rPr>
          <w:snapToGrid w:val="0"/>
        </w:rPr>
        <w:t>Paul Ross</w:t>
      </w:r>
      <w:r w:rsidR="000578CC">
        <w:rPr>
          <w:snapToGrid w:val="0"/>
        </w:rPr>
        <w:t xml:space="preserve">, </w:t>
      </w:r>
    </w:p>
    <w:p w:rsidR="00843F01" w:rsidRDefault="00B96E90" w:rsidP="002A44C5">
      <w:pPr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843F01" w:rsidRPr="00782FEE">
        <w:rPr>
          <w:snapToGrid w:val="0"/>
        </w:rPr>
        <w:t xml:space="preserve">Mae Sexton and Gerry Warnock.  </w:t>
      </w:r>
    </w:p>
    <w:p w:rsidR="00843F01" w:rsidRPr="00782FEE" w:rsidRDefault="006966EA" w:rsidP="002A44C5">
      <w:pPr>
        <w:rPr>
          <w:snapToGrid w:val="0"/>
        </w:rPr>
      </w:pPr>
      <w:r>
        <w:rPr>
          <w:snapToGrid w:val="0"/>
        </w:rPr>
        <w:t xml:space="preserve">                                                 </w:t>
      </w:r>
      <w:r w:rsidR="00843F01" w:rsidRPr="00782FEE">
        <w:rPr>
          <w:snapToGrid w:val="0"/>
        </w:rPr>
        <w:t xml:space="preserve">                                                                         </w:t>
      </w:r>
    </w:p>
    <w:p w:rsidR="00843F01" w:rsidRPr="00782FEE" w:rsidRDefault="00843F01" w:rsidP="002A44C5">
      <w:pPr>
        <w:rPr>
          <w:snapToGrid w:val="0"/>
        </w:rPr>
      </w:pPr>
      <w:r w:rsidRPr="00782FEE">
        <w:rPr>
          <w:snapToGrid w:val="0"/>
        </w:rPr>
        <w:t xml:space="preserve">                                                                        </w:t>
      </w:r>
    </w:p>
    <w:p w:rsidR="00843F01" w:rsidRPr="00782FEE" w:rsidRDefault="00843F01" w:rsidP="002A44C5">
      <w:r w:rsidRPr="00782FEE">
        <w:rPr>
          <w:b/>
          <w:snapToGrid w:val="0"/>
          <w:u w:val="single"/>
        </w:rPr>
        <w:t xml:space="preserve">IN ATTENDANCE: </w:t>
      </w:r>
      <w:r w:rsidRPr="00782FEE">
        <w:rPr>
          <w:snapToGrid w:val="0"/>
        </w:rPr>
        <w:t xml:space="preserve">           </w:t>
      </w:r>
      <w:r w:rsidR="00782FEE">
        <w:rPr>
          <w:snapToGrid w:val="0"/>
        </w:rPr>
        <w:t xml:space="preserve"> </w:t>
      </w:r>
      <w:r w:rsidRPr="00782FEE">
        <w:t>Mr. Tim Caffrey, Chief Executive.</w:t>
      </w:r>
    </w:p>
    <w:p w:rsidR="00F73B06" w:rsidRPr="00782FEE" w:rsidRDefault="00F73B06" w:rsidP="002A44C5">
      <w:r w:rsidRPr="00782FEE">
        <w:tab/>
      </w:r>
      <w:r w:rsidRPr="00782FEE">
        <w:tab/>
      </w:r>
      <w:r w:rsidRPr="00782FEE">
        <w:tab/>
      </w:r>
      <w:r w:rsidRPr="00782FEE">
        <w:tab/>
        <w:t>Mr. Frank Sheridan, Director of Services.</w:t>
      </w:r>
    </w:p>
    <w:p w:rsidR="00F73B06" w:rsidRPr="00782FEE" w:rsidRDefault="00F73B06" w:rsidP="002A44C5">
      <w:r w:rsidRPr="00782FEE">
        <w:tab/>
      </w:r>
      <w:r w:rsidRPr="00782FEE">
        <w:tab/>
      </w:r>
      <w:r w:rsidRPr="00782FEE">
        <w:tab/>
      </w:r>
      <w:r w:rsidRPr="00782FEE">
        <w:tab/>
        <w:t>Mr. Barry Lynch, Director of Services/Head of Finance.</w:t>
      </w:r>
    </w:p>
    <w:p w:rsidR="00953780" w:rsidRDefault="00F73B06" w:rsidP="006966EA">
      <w:r w:rsidRPr="00782FEE">
        <w:tab/>
      </w:r>
      <w:r w:rsidRPr="00782FEE">
        <w:tab/>
      </w:r>
      <w:r w:rsidRPr="00782FEE">
        <w:tab/>
      </w:r>
      <w:r w:rsidRPr="00782FEE">
        <w:tab/>
      </w:r>
      <w:r w:rsidR="006966EA">
        <w:t>Mr. Tom Murtagh, Acting Director of Services.</w:t>
      </w:r>
    </w:p>
    <w:p w:rsidR="00953780" w:rsidRPr="00562720" w:rsidRDefault="00953780" w:rsidP="00953780">
      <w:pPr>
        <w:widowControl w:val="0"/>
        <w:jc w:val="both"/>
      </w:pPr>
      <w:r w:rsidRPr="00562720">
        <w:tab/>
      </w:r>
      <w:r w:rsidRPr="00562720">
        <w:tab/>
      </w:r>
      <w:r w:rsidRPr="00562720">
        <w:tab/>
      </w:r>
      <w:r w:rsidRPr="00562720">
        <w:tab/>
      </w:r>
    </w:p>
    <w:p w:rsidR="00843F01" w:rsidRPr="00782FEE" w:rsidRDefault="00843F01" w:rsidP="002A44C5">
      <w:pPr>
        <w:rPr>
          <w:snapToGrid w:val="0"/>
        </w:rPr>
      </w:pPr>
      <w:r w:rsidRPr="00782FEE">
        <w:rPr>
          <w:snapToGrid w:val="0"/>
        </w:rPr>
        <w:tab/>
      </w:r>
      <w:r w:rsidRPr="00782FEE">
        <w:rPr>
          <w:snapToGrid w:val="0"/>
        </w:rPr>
        <w:tab/>
      </w:r>
      <w:r w:rsidRPr="00782FEE">
        <w:rPr>
          <w:snapToGrid w:val="0"/>
        </w:rPr>
        <w:tab/>
      </w:r>
      <w:r w:rsidRPr="00782FEE">
        <w:rPr>
          <w:snapToGrid w:val="0"/>
        </w:rPr>
        <w:tab/>
      </w:r>
    </w:p>
    <w:p w:rsidR="00843F01" w:rsidRPr="00782FEE" w:rsidRDefault="00843F01" w:rsidP="002A44C5">
      <w:pPr>
        <w:rPr>
          <w:b/>
          <w:snapToGrid w:val="0"/>
        </w:rPr>
      </w:pPr>
      <w:r w:rsidRPr="00782FEE">
        <w:rPr>
          <w:b/>
          <w:snapToGrid w:val="0"/>
        </w:rPr>
        <w:t xml:space="preserve">MEETINGS </w:t>
      </w:r>
    </w:p>
    <w:p w:rsidR="00843F01" w:rsidRPr="00782FEE" w:rsidRDefault="00843F01" w:rsidP="002A44C5">
      <w:pPr>
        <w:rPr>
          <w:snapToGrid w:val="0"/>
        </w:rPr>
      </w:pPr>
      <w:r w:rsidRPr="00782FEE">
        <w:rPr>
          <w:b/>
          <w:snapToGrid w:val="0"/>
          <w:u w:val="single"/>
        </w:rPr>
        <w:t>ADMINISTRATOR</w:t>
      </w:r>
      <w:r w:rsidRPr="00782FEE">
        <w:rPr>
          <w:snapToGrid w:val="0"/>
        </w:rPr>
        <w:t>:</w:t>
      </w:r>
      <w:r w:rsidRPr="00782FEE">
        <w:rPr>
          <w:snapToGrid w:val="0"/>
        </w:rPr>
        <w:tab/>
        <w:t>Ms. Anne Lee.</w:t>
      </w:r>
    </w:p>
    <w:p w:rsidR="005F6543" w:rsidRPr="00782FEE" w:rsidRDefault="005F6543" w:rsidP="002A44C5"/>
    <w:p w:rsidR="0005470F" w:rsidRDefault="0005470F" w:rsidP="002A44C5">
      <w:pPr>
        <w:rPr>
          <w:lang w:val="en-IE"/>
        </w:rPr>
      </w:pPr>
    </w:p>
    <w:p w:rsidR="00511082" w:rsidRDefault="00511082" w:rsidP="00511082">
      <w:p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>VOTE OF SYMPATHY.</w:t>
      </w:r>
    </w:p>
    <w:p w:rsidR="00511082" w:rsidRDefault="00511082" w:rsidP="00511082">
      <w:pPr>
        <w:tabs>
          <w:tab w:val="left" w:pos="540"/>
        </w:tabs>
        <w:jc w:val="both"/>
        <w:rPr>
          <w:b/>
          <w:u w:val="single"/>
        </w:rPr>
      </w:pPr>
    </w:p>
    <w:p w:rsidR="00511082" w:rsidRDefault="00511082" w:rsidP="00511082">
      <w:pPr>
        <w:pStyle w:val="BodyText2"/>
        <w:rPr>
          <w:b w:val="0"/>
          <w:u w:val="none"/>
        </w:rPr>
      </w:pPr>
      <w:r>
        <w:rPr>
          <w:b w:val="0"/>
          <w:u w:val="none"/>
        </w:rPr>
        <w:t xml:space="preserve">On the proposal of </w:t>
      </w:r>
      <w:r w:rsidR="00B96E90">
        <w:rPr>
          <w:b w:val="0"/>
          <w:u w:val="none"/>
        </w:rPr>
        <w:t xml:space="preserve">M. Carrigy </w:t>
      </w:r>
      <w:r>
        <w:rPr>
          <w:b w:val="0"/>
          <w:u w:val="none"/>
        </w:rPr>
        <w:t xml:space="preserve">seconded by Councillor </w:t>
      </w:r>
      <w:r w:rsidR="00B96E90">
        <w:rPr>
          <w:b w:val="0"/>
          <w:u w:val="none"/>
        </w:rPr>
        <w:t>S. Butler</w:t>
      </w:r>
      <w:r>
        <w:rPr>
          <w:b w:val="0"/>
          <w:u w:val="none"/>
        </w:rPr>
        <w:t>, it was unanimously resolved that a vote of sympathy be extended to Councillor Paraic Brady and the Brady family on the death of his Mother, Elizabeth and that the meeting be adjourned as a mark of respect.</w:t>
      </w:r>
    </w:p>
    <w:p w:rsidR="00511082" w:rsidRDefault="00511082" w:rsidP="00511082">
      <w:pPr>
        <w:pStyle w:val="BodyText2"/>
        <w:rPr>
          <w:b w:val="0"/>
          <w:u w:val="none"/>
        </w:rPr>
      </w:pPr>
    </w:p>
    <w:p w:rsidR="00511082" w:rsidRDefault="00B96E90" w:rsidP="00511082">
      <w:pPr>
        <w:tabs>
          <w:tab w:val="left" w:pos="540"/>
        </w:tabs>
        <w:jc w:val="both"/>
      </w:pPr>
      <w:r>
        <w:t>Councillor Carrigy also requested the members to keep Gerry Brady in their thoughts and prayers during his current illness.</w:t>
      </w:r>
    </w:p>
    <w:p w:rsidR="00B96E90" w:rsidRDefault="00B96E90" w:rsidP="00511082">
      <w:pPr>
        <w:tabs>
          <w:tab w:val="left" w:pos="540"/>
        </w:tabs>
        <w:jc w:val="both"/>
      </w:pPr>
      <w:r>
        <w:br w:type="page"/>
      </w:r>
    </w:p>
    <w:p w:rsidR="00511082" w:rsidRDefault="00511082" w:rsidP="00511082">
      <w:pPr>
        <w:tabs>
          <w:tab w:val="left" w:pos="5220"/>
        </w:tabs>
      </w:pPr>
      <w:r>
        <w:rPr>
          <w:bCs/>
        </w:rPr>
        <w:t>It was agreed that the</w:t>
      </w:r>
      <w:r>
        <w:rPr>
          <w:b/>
        </w:rPr>
        <w:t xml:space="preserve"> </w:t>
      </w:r>
      <w:r>
        <w:t xml:space="preserve">Adjourned Meeting take place on </w:t>
      </w:r>
      <w:r w:rsidR="00B96E90">
        <w:t>Wednesday, 15</w:t>
      </w:r>
      <w:r w:rsidR="00B96E90" w:rsidRPr="00B96E90">
        <w:rPr>
          <w:vertAlign w:val="superscript"/>
        </w:rPr>
        <w:t>th</w:t>
      </w:r>
      <w:r w:rsidR="00B96E90">
        <w:t xml:space="preserve"> April 2015</w:t>
      </w:r>
    </w:p>
    <w:p w:rsidR="00511082" w:rsidRPr="00B96E90" w:rsidRDefault="00511082" w:rsidP="00511082">
      <w:pPr>
        <w:tabs>
          <w:tab w:val="left" w:pos="5220"/>
        </w:tabs>
      </w:pPr>
      <w:r w:rsidRPr="00B96E90">
        <w:t xml:space="preserve">at </w:t>
      </w:r>
      <w:r w:rsidR="00B96E90" w:rsidRPr="00B96E90">
        <w:t>4.00 p.m.</w:t>
      </w:r>
      <w:r w:rsidRPr="00B96E90">
        <w:t xml:space="preserve">      </w:t>
      </w:r>
    </w:p>
    <w:p w:rsidR="00385D27" w:rsidRDefault="00385D27" w:rsidP="002A44C5">
      <w:pPr>
        <w:rPr>
          <w:b/>
          <w:snapToGrid w:val="0"/>
        </w:rPr>
      </w:pPr>
    </w:p>
    <w:p w:rsidR="00385D27" w:rsidRDefault="00385D27" w:rsidP="002A44C5">
      <w:pPr>
        <w:rPr>
          <w:b/>
          <w:snapToGrid w:val="0"/>
        </w:rPr>
      </w:pPr>
    </w:p>
    <w:p w:rsidR="00FD578B" w:rsidRPr="00782FEE" w:rsidRDefault="00E70F66" w:rsidP="002A44C5">
      <w:pPr>
        <w:rPr>
          <w:b/>
          <w:snapToGrid w:val="0"/>
        </w:rPr>
      </w:pPr>
      <w:r w:rsidRPr="00782FEE">
        <w:rPr>
          <w:b/>
          <w:snapToGrid w:val="0"/>
        </w:rPr>
        <w:t>T</w:t>
      </w:r>
      <w:r w:rsidR="00FD578B" w:rsidRPr="00782FEE">
        <w:rPr>
          <w:b/>
          <w:snapToGrid w:val="0"/>
        </w:rPr>
        <w:t>his concluded the business of the meeting.</w:t>
      </w:r>
    </w:p>
    <w:p w:rsidR="00AB0AD9" w:rsidRPr="00782FEE" w:rsidRDefault="005D2DE9" w:rsidP="002A44C5">
      <w:pPr>
        <w:rPr>
          <w:b/>
          <w:snapToGrid w:val="0"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144780</wp:posOffset>
            </wp:positionV>
            <wp:extent cx="2004060" cy="636270"/>
            <wp:effectExtent l="19050" t="0" r="0" b="0"/>
            <wp:wrapNone/>
            <wp:docPr id="2" name="Picture 8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ne Le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77D" w:rsidRPr="00782FEE" w:rsidRDefault="0026077D" w:rsidP="002A44C5">
      <w:pPr>
        <w:rPr>
          <w:b/>
          <w:snapToGrid w:val="0"/>
        </w:rPr>
      </w:pPr>
    </w:p>
    <w:p w:rsidR="0026077D" w:rsidRPr="00782FEE" w:rsidRDefault="0026077D" w:rsidP="002A44C5">
      <w:pPr>
        <w:rPr>
          <w:b/>
          <w:snapToGrid w:val="0"/>
        </w:rPr>
      </w:pPr>
    </w:p>
    <w:p w:rsidR="003D5098" w:rsidRPr="00782FEE" w:rsidRDefault="0012302E" w:rsidP="002A44C5">
      <w:pPr>
        <w:rPr>
          <w:b/>
          <w:snapToGrid w:val="0"/>
        </w:rPr>
      </w:pPr>
      <w:r w:rsidRPr="00782FEE">
        <w:rPr>
          <w:b/>
          <w:snapToGrid w:val="0"/>
        </w:rPr>
        <w:t xml:space="preserve">Signed: </w:t>
      </w:r>
      <w:r w:rsidR="0026077D" w:rsidRPr="00782FEE">
        <w:rPr>
          <w:b/>
          <w:snapToGrid w:val="0"/>
        </w:rPr>
        <w:t>_______________</w:t>
      </w:r>
    </w:p>
    <w:p w:rsidR="00FD578B" w:rsidRPr="00782FEE" w:rsidRDefault="00FD578B" w:rsidP="002A44C5">
      <w:pPr>
        <w:rPr>
          <w:b/>
          <w:snapToGrid w:val="0"/>
        </w:rPr>
      </w:pPr>
      <w:r w:rsidRPr="00782FEE">
        <w:rPr>
          <w:b/>
          <w:snapToGrid w:val="0"/>
        </w:rPr>
        <w:t xml:space="preserve">             </w:t>
      </w:r>
      <w:r w:rsidR="000A1C15" w:rsidRPr="00782FEE">
        <w:rPr>
          <w:b/>
          <w:snapToGrid w:val="0"/>
        </w:rPr>
        <w:t>Anne Lee</w:t>
      </w:r>
      <w:r w:rsidRPr="00782FEE">
        <w:rPr>
          <w:b/>
          <w:snapToGrid w:val="0"/>
        </w:rPr>
        <w:t>,</w:t>
      </w:r>
    </w:p>
    <w:p w:rsidR="00FD578B" w:rsidRPr="00782FEE" w:rsidRDefault="00FD578B" w:rsidP="002A44C5">
      <w:pPr>
        <w:rPr>
          <w:b/>
          <w:snapToGrid w:val="0"/>
        </w:rPr>
      </w:pPr>
      <w:r w:rsidRPr="00782FEE">
        <w:rPr>
          <w:b/>
          <w:snapToGrid w:val="0"/>
        </w:rPr>
        <w:t xml:space="preserve">             Meetings Administrator.</w:t>
      </w:r>
    </w:p>
    <w:p w:rsidR="00C145D9" w:rsidRPr="00782FEE" w:rsidRDefault="00C145D9" w:rsidP="002A44C5">
      <w:pPr>
        <w:rPr>
          <w:snapToGrid w:val="0"/>
        </w:rPr>
      </w:pPr>
    </w:p>
    <w:p w:rsidR="0005470F" w:rsidRPr="00782FEE" w:rsidRDefault="0005470F" w:rsidP="002A44C5">
      <w:pPr>
        <w:rPr>
          <w:snapToGrid w:val="0"/>
        </w:rPr>
      </w:pPr>
    </w:p>
    <w:p w:rsidR="008306F6" w:rsidRPr="00782FEE" w:rsidRDefault="00FD578B" w:rsidP="002A44C5">
      <w:pPr>
        <w:rPr>
          <w:b/>
          <w:snapToGrid w:val="0"/>
        </w:rPr>
      </w:pPr>
      <w:r w:rsidRPr="00782FEE">
        <w:rPr>
          <w:b/>
          <w:snapToGrid w:val="0"/>
        </w:rPr>
        <w:t>Confirmed and adopted at Monthly Meeting of Longford County Council held on the</w:t>
      </w:r>
    </w:p>
    <w:p w:rsidR="00FD578B" w:rsidRPr="00782FEE" w:rsidRDefault="00455DE1" w:rsidP="002A44C5">
      <w:pPr>
        <w:rPr>
          <w:b/>
          <w:snapToGrid w:val="0"/>
        </w:rPr>
      </w:pPr>
      <w:r>
        <w:rPr>
          <w:b/>
          <w:snapToGrid w:val="0"/>
        </w:rPr>
        <w:t>13</w:t>
      </w:r>
      <w:r w:rsidRPr="00455DE1">
        <w:rPr>
          <w:b/>
          <w:snapToGrid w:val="0"/>
          <w:vertAlign w:val="superscript"/>
        </w:rPr>
        <w:t>th</w:t>
      </w:r>
      <w:r>
        <w:rPr>
          <w:b/>
          <w:snapToGrid w:val="0"/>
        </w:rPr>
        <w:t xml:space="preserve"> May</w:t>
      </w:r>
      <w:r w:rsidR="00AB6403" w:rsidRPr="00782FEE">
        <w:rPr>
          <w:b/>
          <w:snapToGrid w:val="0"/>
        </w:rPr>
        <w:t xml:space="preserve"> 2015</w:t>
      </w:r>
      <w:r w:rsidR="005F0DF9" w:rsidRPr="00782FEE">
        <w:rPr>
          <w:b/>
          <w:snapToGrid w:val="0"/>
        </w:rPr>
        <w:t>.</w:t>
      </w:r>
    </w:p>
    <w:p w:rsidR="00EA0B0B" w:rsidRPr="00782FEE" w:rsidRDefault="00EA0B0B" w:rsidP="002A44C5">
      <w:pPr>
        <w:rPr>
          <w:b/>
          <w:snapToGrid w:val="0"/>
        </w:rPr>
      </w:pPr>
    </w:p>
    <w:p w:rsidR="0005470F" w:rsidRPr="00782FEE" w:rsidRDefault="0005470F" w:rsidP="002A44C5">
      <w:pPr>
        <w:rPr>
          <w:b/>
          <w:snapToGrid w:val="0"/>
        </w:rPr>
      </w:pPr>
    </w:p>
    <w:p w:rsidR="00FD578B" w:rsidRPr="00782FEE" w:rsidRDefault="00FD578B" w:rsidP="002A44C5">
      <w:pPr>
        <w:rPr>
          <w:b/>
          <w:snapToGrid w:val="0"/>
        </w:rPr>
      </w:pPr>
      <w:r w:rsidRPr="00782FEE">
        <w:rPr>
          <w:b/>
          <w:snapToGrid w:val="0"/>
        </w:rPr>
        <w:t>Signed: _______________</w:t>
      </w:r>
    </w:p>
    <w:p w:rsidR="00D2674B" w:rsidRPr="00782FEE" w:rsidRDefault="00D2674B" w:rsidP="002A44C5">
      <w:pPr>
        <w:rPr>
          <w:b/>
          <w:snapToGrid w:val="0"/>
        </w:rPr>
      </w:pPr>
      <w:r w:rsidRPr="00782FEE">
        <w:rPr>
          <w:b/>
          <w:snapToGrid w:val="0"/>
        </w:rPr>
        <w:t xml:space="preserve">             </w:t>
      </w:r>
      <w:r w:rsidR="00B950C6" w:rsidRPr="00782FEE">
        <w:rPr>
          <w:b/>
          <w:snapToGrid w:val="0"/>
        </w:rPr>
        <w:t>Cathaoirleach</w:t>
      </w:r>
      <w:r w:rsidRPr="00782FEE">
        <w:rPr>
          <w:b/>
          <w:snapToGrid w:val="0"/>
        </w:rPr>
        <w:t>.</w:t>
      </w:r>
    </w:p>
    <w:sectPr w:rsidR="00D2674B" w:rsidRPr="00782FEE" w:rsidSect="00680C86">
      <w:footerReference w:type="even" r:id="rId10"/>
      <w:footerReference w:type="default" r:id="rId11"/>
      <w:pgSz w:w="11906" w:h="16838"/>
      <w:pgMar w:top="1438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52" w:rsidRDefault="00812352" w:rsidP="002A44C5">
      <w:r>
        <w:separator/>
      </w:r>
    </w:p>
  </w:endnote>
  <w:endnote w:type="continuationSeparator" w:id="1">
    <w:p w:rsidR="00812352" w:rsidRDefault="00812352" w:rsidP="002A4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0" w:rsidRDefault="007D1960" w:rsidP="002A44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1960" w:rsidRDefault="007D1960" w:rsidP="002A44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960" w:rsidRDefault="007D1960" w:rsidP="002A44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DE9">
      <w:rPr>
        <w:rStyle w:val="PageNumber"/>
        <w:noProof/>
      </w:rPr>
      <w:t>1</w:t>
    </w:r>
    <w:r>
      <w:rPr>
        <w:rStyle w:val="PageNumber"/>
      </w:rPr>
      <w:fldChar w:fldCharType="end"/>
    </w:r>
  </w:p>
  <w:p w:rsidR="007D1960" w:rsidRDefault="007D1960" w:rsidP="002A44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52" w:rsidRDefault="00812352" w:rsidP="002A44C5">
      <w:r>
        <w:separator/>
      </w:r>
    </w:p>
  </w:footnote>
  <w:footnote w:type="continuationSeparator" w:id="1">
    <w:p w:rsidR="00812352" w:rsidRDefault="00812352" w:rsidP="002A4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565"/>
    <w:multiLevelType w:val="hybridMultilevel"/>
    <w:tmpl w:val="EF96EA60"/>
    <w:lvl w:ilvl="0" w:tplc="16343A3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AA1888"/>
    <w:multiLevelType w:val="hybridMultilevel"/>
    <w:tmpl w:val="05560F5E"/>
    <w:lvl w:ilvl="0" w:tplc="D67E4816">
      <w:start w:val="2"/>
      <w:numFmt w:val="lowerLetter"/>
      <w:lvlText w:val="(%1)"/>
      <w:lvlJc w:val="left"/>
      <w:pPr>
        <w:ind w:left="107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D33FE6"/>
    <w:multiLevelType w:val="hybridMultilevel"/>
    <w:tmpl w:val="72A6D16C"/>
    <w:lvl w:ilvl="0" w:tplc="D23E28A8">
      <w:start w:val="5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B15779"/>
    <w:multiLevelType w:val="hybridMultilevel"/>
    <w:tmpl w:val="12EAF108"/>
    <w:lvl w:ilvl="0" w:tplc="4DD8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AF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E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CE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EE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07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6F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07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C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CB2751"/>
    <w:multiLevelType w:val="hybridMultilevel"/>
    <w:tmpl w:val="BC64DD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12CF"/>
    <w:multiLevelType w:val="hybridMultilevel"/>
    <w:tmpl w:val="826E4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7B79"/>
    <w:multiLevelType w:val="hybridMultilevel"/>
    <w:tmpl w:val="24CE65E0"/>
    <w:lvl w:ilvl="0" w:tplc="D05C0BFC">
      <w:start w:val="2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914FA5"/>
    <w:multiLevelType w:val="hybridMultilevel"/>
    <w:tmpl w:val="5B4A9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44732"/>
    <w:multiLevelType w:val="hybridMultilevel"/>
    <w:tmpl w:val="190401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66CB6"/>
    <w:multiLevelType w:val="hybridMultilevel"/>
    <w:tmpl w:val="40045DAC"/>
    <w:lvl w:ilvl="0" w:tplc="D10A2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64E98"/>
    <w:multiLevelType w:val="hybridMultilevel"/>
    <w:tmpl w:val="A34C1CB4"/>
    <w:lvl w:ilvl="0" w:tplc="9D9A8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AD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03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C4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0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A8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61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44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C0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D9C4F1D"/>
    <w:multiLevelType w:val="hybridMultilevel"/>
    <w:tmpl w:val="A3021D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D74"/>
    <w:multiLevelType w:val="hybridMultilevel"/>
    <w:tmpl w:val="E10C1304"/>
    <w:lvl w:ilvl="0" w:tplc="B95811D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3F3F9A"/>
    <w:multiLevelType w:val="hybridMultilevel"/>
    <w:tmpl w:val="64BCEA18"/>
    <w:lvl w:ilvl="0" w:tplc="5734B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CA9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C9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82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2D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04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C8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A5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A7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B6B044C"/>
    <w:multiLevelType w:val="hybridMultilevel"/>
    <w:tmpl w:val="947259A0"/>
    <w:lvl w:ilvl="0" w:tplc="C792A440">
      <w:start w:val="1"/>
      <w:numFmt w:val="lowerLetter"/>
      <w:lvlText w:val="(%1)"/>
      <w:lvlJc w:val="left"/>
      <w:pPr>
        <w:ind w:left="1113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833" w:hanging="360"/>
      </w:pPr>
    </w:lvl>
    <w:lvl w:ilvl="2" w:tplc="1809001B" w:tentative="1">
      <w:start w:val="1"/>
      <w:numFmt w:val="lowerRoman"/>
      <w:lvlText w:val="%3."/>
      <w:lvlJc w:val="right"/>
      <w:pPr>
        <w:ind w:left="2553" w:hanging="180"/>
      </w:pPr>
    </w:lvl>
    <w:lvl w:ilvl="3" w:tplc="1809000F" w:tentative="1">
      <w:start w:val="1"/>
      <w:numFmt w:val="decimal"/>
      <w:lvlText w:val="%4."/>
      <w:lvlJc w:val="left"/>
      <w:pPr>
        <w:ind w:left="3273" w:hanging="360"/>
      </w:pPr>
    </w:lvl>
    <w:lvl w:ilvl="4" w:tplc="18090019" w:tentative="1">
      <w:start w:val="1"/>
      <w:numFmt w:val="lowerLetter"/>
      <w:lvlText w:val="%5."/>
      <w:lvlJc w:val="left"/>
      <w:pPr>
        <w:ind w:left="3993" w:hanging="360"/>
      </w:pPr>
    </w:lvl>
    <w:lvl w:ilvl="5" w:tplc="1809001B" w:tentative="1">
      <w:start w:val="1"/>
      <w:numFmt w:val="lowerRoman"/>
      <w:lvlText w:val="%6."/>
      <w:lvlJc w:val="right"/>
      <w:pPr>
        <w:ind w:left="4713" w:hanging="180"/>
      </w:pPr>
    </w:lvl>
    <w:lvl w:ilvl="6" w:tplc="1809000F" w:tentative="1">
      <w:start w:val="1"/>
      <w:numFmt w:val="decimal"/>
      <w:lvlText w:val="%7."/>
      <w:lvlJc w:val="left"/>
      <w:pPr>
        <w:ind w:left="5433" w:hanging="360"/>
      </w:pPr>
    </w:lvl>
    <w:lvl w:ilvl="7" w:tplc="18090019" w:tentative="1">
      <w:start w:val="1"/>
      <w:numFmt w:val="lowerLetter"/>
      <w:lvlText w:val="%8."/>
      <w:lvlJc w:val="left"/>
      <w:pPr>
        <w:ind w:left="6153" w:hanging="360"/>
      </w:pPr>
    </w:lvl>
    <w:lvl w:ilvl="8" w:tplc="1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>
    <w:nsid w:val="4B7E60CD"/>
    <w:multiLevelType w:val="hybridMultilevel"/>
    <w:tmpl w:val="EA68250A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39419FA"/>
    <w:multiLevelType w:val="hybridMultilevel"/>
    <w:tmpl w:val="9C38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72B97"/>
    <w:multiLevelType w:val="hybridMultilevel"/>
    <w:tmpl w:val="DEA8846A"/>
    <w:lvl w:ilvl="0" w:tplc="D6563E0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116CB3"/>
    <w:multiLevelType w:val="hybridMultilevel"/>
    <w:tmpl w:val="AEC4290E"/>
    <w:lvl w:ilvl="0" w:tplc="A19AF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53EC0"/>
    <w:multiLevelType w:val="hybridMultilevel"/>
    <w:tmpl w:val="1C16DD32"/>
    <w:lvl w:ilvl="0" w:tplc="B844853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F520B8F"/>
    <w:multiLevelType w:val="hybridMultilevel"/>
    <w:tmpl w:val="53D6C2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63383"/>
    <w:multiLevelType w:val="hybridMultilevel"/>
    <w:tmpl w:val="CC240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4724B"/>
    <w:multiLevelType w:val="hybridMultilevel"/>
    <w:tmpl w:val="E98C2C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526EDF"/>
    <w:multiLevelType w:val="hybridMultilevel"/>
    <w:tmpl w:val="B61490F6"/>
    <w:lvl w:ilvl="0" w:tplc="02F239E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60" w:hanging="360"/>
      </w:pPr>
    </w:lvl>
    <w:lvl w:ilvl="2" w:tplc="1809001B" w:tentative="1">
      <w:start w:val="1"/>
      <w:numFmt w:val="lowerRoman"/>
      <w:lvlText w:val="%3."/>
      <w:lvlJc w:val="right"/>
      <w:pPr>
        <w:ind w:left="2280" w:hanging="180"/>
      </w:pPr>
    </w:lvl>
    <w:lvl w:ilvl="3" w:tplc="1809000F" w:tentative="1">
      <w:start w:val="1"/>
      <w:numFmt w:val="decimal"/>
      <w:lvlText w:val="%4."/>
      <w:lvlJc w:val="left"/>
      <w:pPr>
        <w:ind w:left="3000" w:hanging="360"/>
      </w:pPr>
    </w:lvl>
    <w:lvl w:ilvl="4" w:tplc="18090019" w:tentative="1">
      <w:start w:val="1"/>
      <w:numFmt w:val="lowerLetter"/>
      <w:lvlText w:val="%5."/>
      <w:lvlJc w:val="left"/>
      <w:pPr>
        <w:ind w:left="3720" w:hanging="360"/>
      </w:pPr>
    </w:lvl>
    <w:lvl w:ilvl="5" w:tplc="1809001B" w:tentative="1">
      <w:start w:val="1"/>
      <w:numFmt w:val="lowerRoman"/>
      <w:lvlText w:val="%6."/>
      <w:lvlJc w:val="right"/>
      <w:pPr>
        <w:ind w:left="4440" w:hanging="180"/>
      </w:pPr>
    </w:lvl>
    <w:lvl w:ilvl="6" w:tplc="1809000F" w:tentative="1">
      <w:start w:val="1"/>
      <w:numFmt w:val="decimal"/>
      <w:lvlText w:val="%7."/>
      <w:lvlJc w:val="left"/>
      <w:pPr>
        <w:ind w:left="5160" w:hanging="360"/>
      </w:pPr>
    </w:lvl>
    <w:lvl w:ilvl="7" w:tplc="18090019" w:tentative="1">
      <w:start w:val="1"/>
      <w:numFmt w:val="lowerLetter"/>
      <w:lvlText w:val="%8."/>
      <w:lvlJc w:val="left"/>
      <w:pPr>
        <w:ind w:left="5880" w:hanging="360"/>
      </w:pPr>
    </w:lvl>
    <w:lvl w:ilvl="8" w:tplc="1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6D43717B"/>
    <w:multiLevelType w:val="hybridMultilevel"/>
    <w:tmpl w:val="738C49F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793E7F"/>
    <w:multiLevelType w:val="hybridMultilevel"/>
    <w:tmpl w:val="ABA8BE4E"/>
    <w:lvl w:ilvl="0" w:tplc="1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>
    <w:nsid w:val="71D53AB0"/>
    <w:multiLevelType w:val="hybridMultilevel"/>
    <w:tmpl w:val="038430A6"/>
    <w:lvl w:ilvl="0" w:tplc="D23E28A8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0" w:hanging="360"/>
      </w:pPr>
    </w:lvl>
    <w:lvl w:ilvl="2" w:tplc="1809001B" w:tentative="1">
      <w:start w:val="1"/>
      <w:numFmt w:val="lowerRoman"/>
      <w:lvlText w:val="%3."/>
      <w:lvlJc w:val="right"/>
      <w:pPr>
        <w:ind w:left="2510" w:hanging="180"/>
      </w:pPr>
    </w:lvl>
    <w:lvl w:ilvl="3" w:tplc="1809000F" w:tentative="1">
      <w:start w:val="1"/>
      <w:numFmt w:val="decimal"/>
      <w:lvlText w:val="%4."/>
      <w:lvlJc w:val="left"/>
      <w:pPr>
        <w:ind w:left="3230" w:hanging="360"/>
      </w:pPr>
    </w:lvl>
    <w:lvl w:ilvl="4" w:tplc="18090019" w:tentative="1">
      <w:start w:val="1"/>
      <w:numFmt w:val="lowerLetter"/>
      <w:lvlText w:val="%5."/>
      <w:lvlJc w:val="left"/>
      <w:pPr>
        <w:ind w:left="3950" w:hanging="360"/>
      </w:pPr>
    </w:lvl>
    <w:lvl w:ilvl="5" w:tplc="1809001B" w:tentative="1">
      <w:start w:val="1"/>
      <w:numFmt w:val="lowerRoman"/>
      <w:lvlText w:val="%6."/>
      <w:lvlJc w:val="right"/>
      <w:pPr>
        <w:ind w:left="4670" w:hanging="180"/>
      </w:pPr>
    </w:lvl>
    <w:lvl w:ilvl="6" w:tplc="1809000F" w:tentative="1">
      <w:start w:val="1"/>
      <w:numFmt w:val="decimal"/>
      <w:lvlText w:val="%7."/>
      <w:lvlJc w:val="left"/>
      <w:pPr>
        <w:ind w:left="5390" w:hanging="360"/>
      </w:pPr>
    </w:lvl>
    <w:lvl w:ilvl="7" w:tplc="18090019" w:tentative="1">
      <w:start w:val="1"/>
      <w:numFmt w:val="lowerLetter"/>
      <w:lvlText w:val="%8."/>
      <w:lvlJc w:val="left"/>
      <w:pPr>
        <w:ind w:left="6110" w:hanging="360"/>
      </w:pPr>
    </w:lvl>
    <w:lvl w:ilvl="8" w:tplc="1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9CC47E0"/>
    <w:multiLevelType w:val="hybridMultilevel"/>
    <w:tmpl w:val="D5362234"/>
    <w:lvl w:ilvl="0" w:tplc="78D06352">
      <w:start w:val="1"/>
      <w:numFmt w:val="lowerLetter"/>
      <w:lvlText w:val="(%1)"/>
      <w:lvlJc w:val="left"/>
      <w:pPr>
        <w:ind w:left="1440" w:hanging="72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DE3ACA"/>
    <w:multiLevelType w:val="hybridMultilevel"/>
    <w:tmpl w:val="1BAAA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3"/>
  </w:num>
  <w:num w:numId="5">
    <w:abstractNumId w:val="28"/>
  </w:num>
  <w:num w:numId="6">
    <w:abstractNumId w:val="11"/>
  </w:num>
  <w:num w:numId="7">
    <w:abstractNumId w:val="1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7"/>
  </w:num>
  <w:num w:numId="11">
    <w:abstractNumId w:val="22"/>
  </w:num>
  <w:num w:numId="12">
    <w:abstractNumId w:val="24"/>
  </w:num>
  <w:num w:numId="13">
    <w:abstractNumId w:val="25"/>
  </w:num>
  <w:num w:numId="14">
    <w:abstractNumId w:val="8"/>
  </w:num>
  <w:num w:numId="15">
    <w:abstractNumId w:val="4"/>
  </w:num>
  <w:num w:numId="16">
    <w:abstractNumId w:val="5"/>
  </w:num>
  <w:num w:numId="17">
    <w:abstractNumId w:val="20"/>
  </w:num>
  <w:num w:numId="18">
    <w:abstractNumId w:val="21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8"/>
  </w:num>
  <w:num w:numId="22">
    <w:abstractNumId w:val="0"/>
  </w:num>
  <w:num w:numId="23">
    <w:abstractNumId w:val="27"/>
  </w:num>
  <w:num w:numId="24">
    <w:abstractNumId w:val="12"/>
  </w:num>
  <w:num w:numId="25">
    <w:abstractNumId w:val="16"/>
  </w:num>
  <w:num w:numId="26">
    <w:abstractNumId w:val="17"/>
  </w:num>
  <w:num w:numId="27">
    <w:abstractNumId w:val="6"/>
  </w:num>
  <w:num w:numId="28">
    <w:abstractNumId w:val="23"/>
  </w:num>
  <w:num w:numId="29">
    <w:abstractNumId w:val="26"/>
  </w:num>
  <w:num w:numId="30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BEB"/>
    <w:rsid w:val="00001FF6"/>
    <w:rsid w:val="00003533"/>
    <w:rsid w:val="00003CD8"/>
    <w:rsid w:val="00003F91"/>
    <w:rsid w:val="000042E9"/>
    <w:rsid w:val="000045B6"/>
    <w:rsid w:val="000053BB"/>
    <w:rsid w:val="00006AC2"/>
    <w:rsid w:val="00007062"/>
    <w:rsid w:val="00007969"/>
    <w:rsid w:val="00007C0D"/>
    <w:rsid w:val="0001082D"/>
    <w:rsid w:val="00010CCC"/>
    <w:rsid w:val="000110E3"/>
    <w:rsid w:val="000125EA"/>
    <w:rsid w:val="0001314D"/>
    <w:rsid w:val="0001337D"/>
    <w:rsid w:val="000147A9"/>
    <w:rsid w:val="00015DEB"/>
    <w:rsid w:val="00016723"/>
    <w:rsid w:val="00020219"/>
    <w:rsid w:val="00022006"/>
    <w:rsid w:val="00022837"/>
    <w:rsid w:val="00022BC8"/>
    <w:rsid w:val="0002327F"/>
    <w:rsid w:val="000239E9"/>
    <w:rsid w:val="00023DA1"/>
    <w:rsid w:val="00024068"/>
    <w:rsid w:val="00025314"/>
    <w:rsid w:val="00025DE7"/>
    <w:rsid w:val="00026463"/>
    <w:rsid w:val="00027186"/>
    <w:rsid w:val="00027C2B"/>
    <w:rsid w:val="00034894"/>
    <w:rsid w:val="00035757"/>
    <w:rsid w:val="0004027F"/>
    <w:rsid w:val="000404A5"/>
    <w:rsid w:val="000418DB"/>
    <w:rsid w:val="00042754"/>
    <w:rsid w:val="00044E54"/>
    <w:rsid w:val="00045880"/>
    <w:rsid w:val="00051690"/>
    <w:rsid w:val="00051EBD"/>
    <w:rsid w:val="000523DC"/>
    <w:rsid w:val="000536B9"/>
    <w:rsid w:val="000536E4"/>
    <w:rsid w:val="0005470F"/>
    <w:rsid w:val="00054954"/>
    <w:rsid w:val="000578CC"/>
    <w:rsid w:val="000579AF"/>
    <w:rsid w:val="000579D0"/>
    <w:rsid w:val="00057DE8"/>
    <w:rsid w:val="000622D0"/>
    <w:rsid w:val="00062910"/>
    <w:rsid w:val="000629AB"/>
    <w:rsid w:val="0006317F"/>
    <w:rsid w:val="00065E0F"/>
    <w:rsid w:val="00066131"/>
    <w:rsid w:val="00066448"/>
    <w:rsid w:val="00066757"/>
    <w:rsid w:val="00070FDF"/>
    <w:rsid w:val="00071903"/>
    <w:rsid w:val="00072CBF"/>
    <w:rsid w:val="00075138"/>
    <w:rsid w:val="000770B3"/>
    <w:rsid w:val="000774B0"/>
    <w:rsid w:val="00081C2A"/>
    <w:rsid w:val="000822D6"/>
    <w:rsid w:val="000832D2"/>
    <w:rsid w:val="0008411B"/>
    <w:rsid w:val="00084549"/>
    <w:rsid w:val="00085608"/>
    <w:rsid w:val="00085A5B"/>
    <w:rsid w:val="00086190"/>
    <w:rsid w:val="0008658B"/>
    <w:rsid w:val="00086E4A"/>
    <w:rsid w:val="0008727B"/>
    <w:rsid w:val="00087541"/>
    <w:rsid w:val="00087623"/>
    <w:rsid w:val="00087827"/>
    <w:rsid w:val="00087BFB"/>
    <w:rsid w:val="000903AE"/>
    <w:rsid w:val="00090CCD"/>
    <w:rsid w:val="000916A6"/>
    <w:rsid w:val="00091724"/>
    <w:rsid w:val="00091C43"/>
    <w:rsid w:val="00091C70"/>
    <w:rsid w:val="00092294"/>
    <w:rsid w:val="00093AFF"/>
    <w:rsid w:val="0009417E"/>
    <w:rsid w:val="00094F9C"/>
    <w:rsid w:val="00095886"/>
    <w:rsid w:val="000977C0"/>
    <w:rsid w:val="00097B26"/>
    <w:rsid w:val="000A06B0"/>
    <w:rsid w:val="000A0B12"/>
    <w:rsid w:val="000A1C15"/>
    <w:rsid w:val="000A4BE9"/>
    <w:rsid w:val="000A54E9"/>
    <w:rsid w:val="000A5818"/>
    <w:rsid w:val="000A5B9D"/>
    <w:rsid w:val="000A61DF"/>
    <w:rsid w:val="000A665B"/>
    <w:rsid w:val="000A6B92"/>
    <w:rsid w:val="000A70BF"/>
    <w:rsid w:val="000A7467"/>
    <w:rsid w:val="000A7E2D"/>
    <w:rsid w:val="000B0386"/>
    <w:rsid w:val="000B3120"/>
    <w:rsid w:val="000B4125"/>
    <w:rsid w:val="000B47BB"/>
    <w:rsid w:val="000B4A3C"/>
    <w:rsid w:val="000B586C"/>
    <w:rsid w:val="000B601B"/>
    <w:rsid w:val="000B693B"/>
    <w:rsid w:val="000B7098"/>
    <w:rsid w:val="000C0596"/>
    <w:rsid w:val="000C05B9"/>
    <w:rsid w:val="000C06D4"/>
    <w:rsid w:val="000C1B4E"/>
    <w:rsid w:val="000C1BDA"/>
    <w:rsid w:val="000C23CA"/>
    <w:rsid w:val="000C2539"/>
    <w:rsid w:val="000C3721"/>
    <w:rsid w:val="000C45D9"/>
    <w:rsid w:val="000C50E2"/>
    <w:rsid w:val="000C526D"/>
    <w:rsid w:val="000C5576"/>
    <w:rsid w:val="000C5783"/>
    <w:rsid w:val="000C656D"/>
    <w:rsid w:val="000C6D87"/>
    <w:rsid w:val="000C701E"/>
    <w:rsid w:val="000D09AF"/>
    <w:rsid w:val="000D0A53"/>
    <w:rsid w:val="000D0B6C"/>
    <w:rsid w:val="000D2BC0"/>
    <w:rsid w:val="000D2E18"/>
    <w:rsid w:val="000D30EB"/>
    <w:rsid w:val="000D319A"/>
    <w:rsid w:val="000D417B"/>
    <w:rsid w:val="000E1656"/>
    <w:rsid w:val="000E1D2C"/>
    <w:rsid w:val="000E61CF"/>
    <w:rsid w:val="000E71DF"/>
    <w:rsid w:val="000E7447"/>
    <w:rsid w:val="000F0079"/>
    <w:rsid w:val="000F0914"/>
    <w:rsid w:val="000F0CDD"/>
    <w:rsid w:val="000F1AC8"/>
    <w:rsid w:val="000F2132"/>
    <w:rsid w:val="000F2D9B"/>
    <w:rsid w:val="000F3011"/>
    <w:rsid w:val="000F39EB"/>
    <w:rsid w:val="000F4682"/>
    <w:rsid w:val="000F6661"/>
    <w:rsid w:val="000F66D8"/>
    <w:rsid w:val="00101E75"/>
    <w:rsid w:val="001028D9"/>
    <w:rsid w:val="00102DA8"/>
    <w:rsid w:val="001030E8"/>
    <w:rsid w:val="001043F0"/>
    <w:rsid w:val="00104615"/>
    <w:rsid w:val="001055A8"/>
    <w:rsid w:val="00105D18"/>
    <w:rsid w:val="001060B1"/>
    <w:rsid w:val="00107335"/>
    <w:rsid w:val="00107EE0"/>
    <w:rsid w:val="00110072"/>
    <w:rsid w:val="001105C2"/>
    <w:rsid w:val="00111CCB"/>
    <w:rsid w:val="00112A7D"/>
    <w:rsid w:val="00113F38"/>
    <w:rsid w:val="001165D4"/>
    <w:rsid w:val="00116DD2"/>
    <w:rsid w:val="001177A0"/>
    <w:rsid w:val="00120470"/>
    <w:rsid w:val="00120972"/>
    <w:rsid w:val="00120EC0"/>
    <w:rsid w:val="001211E9"/>
    <w:rsid w:val="0012126D"/>
    <w:rsid w:val="0012302E"/>
    <w:rsid w:val="00123542"/>
    <w:rsid w:val="00125340"/>
    <w:rsid w:val="00125CB7"/>
    <w:rsid w:val="00126155"/>
    <w:rsid w:val="00127DEC"/>
    <w:rsid w:val="00130661"/>
    <w:rsid w:val="001315B2"/>
    <w:rsid w:val="001319A7"/>
    <w:rsid w:val="001326CD"/>
    <w:rsid w:val="00133364"/>
    <w:rsid w:val="00134241"/>
    <w:rsid w:val="001342EA"/>
    <w:rsid w:val="0013489F"/>
    <w:rsid w:val="00135A57"/>
    <w:rsid w:val="00135AA6"/>
    <w:rsid w:val="00135B55"/>
    <w:rsid w:val="00136523"/>
    <w:rsid w:val="001375B0"/>
    <w:rsid w:val="00140096"/>
    <w:rsid w:val="001403A3"/>
    <w:rsid w:val="00143307"/>
    <w:rsid w:val="001436D4"/>
    <w:rsid w:val="0014388C"/>
    <w:rsid w:val="00143E55"/>
    <w:rsid w:val="00144FE5"/>
    <w:rsid w:val="0014581D"/>
    <w:rsid w:val="001502FA"/>
    <w:rsid w:val="001503B8"/>
    <w:rsid w:val="001505F0"/>
    <w:rsid w:val="001518DC"/>
    <w:rsid w:val="00152E4B"/>
    <w:rsid w:val="0015447F"/>
    <w:rsid w:val="00154F6A"/>
    <w:rsid w:val="00160775"/>
    <w:rsid w:val="001612D8"/>
    <w:rsid w:val="001617C2"/>
    <w:rsid w:val="00161CA6"/>
    <w:rsid w:val="001631E0"/>
    <w:rsid w:val="00163431"/>
    <w:rsid w:val="001640CC"/>
    <w:rsid w:val="0016412D"/>
    <w:rsid w:val="00166732"/>
    <w:rsid w:val="0016700D"/>
    <w:rsid w:val="00167032"/>
    <w:rsid w:val="00170B97"/>
    <w:rsid w:val="00171284"/>
    <w:rsid w:val="0017252E"/>
    <w:rsid w:val="001740F9"/>
    <w:rsid w:val="00174CC6"/>
    <w:rsid w:val="0017500F"/>
    <w:rsid w:val="00175618"/>
    <w:rsid w:val="001757B0"/>
    <w:rsid w:val="00175E74"/>
    <w:rsid w:val="0017605B"/>
    <w:rsid w:val="00177651"/>
    <w:rsid w:val="0018008A"/>
    <w:rsid w:val="001811FA"/>
    <w:rsid w:val="0018207A"/>
    <w:rsid w:val="001838E3"/>
    <w:rsid w:val="00184225"/>
    <w:rsid w:val="001856FB"/>
    <w:rsid w:val="00185B94"/>
    <w:rsid w:val="0018613D"/>
    <w:rsid w:val="001862A4"/>
    <w:rsid w:val="0018649C"/>
    <w:rsid w:val="00187363"/>
    <w:rsid w:val="00187B03"/>
    <w:rsid w:val="00191730"/>
    <w:rsid w:val="00191F3F"/>
    <w:rsid w:val="00192A61"/>
    <w:rsid w:val="0019319D"/>
    <w:rsid w:val="00193454"/>
    <w:rsid w:val="00193DBA"/>
    <w:rsid w:val="001A2072"/>
    <w:rsid w:val="001A4382"/>
    <w:rsid w:val="001A455C"/>
    <w:rsid w:val="001A51C0"/>
    <w:rsid w:val="001A587C"/>
    <w:rsid w:val="001A6B3B"/>
    <w:rsid w:val="001A7038"/>
    <w:rsid w:val="001A7076"/>
    <w:rsid w:val="001A7388"/>
    <w:rsid w:val="001A7E68"/>
    <w:rsid w:val="001B0966"/>
    <w:rsid w:val="001B1098"/>
    <w:rsid w:val="001B1261"/>
    <w:rsid w:val="001B1591"/>
    <w:rsid w:val="001B341C"/>
    <w:rsid w:val="001B44B1"/>
    <w:rsid w:val="001B6E72"/>
    <w:rsid w:val="001B7172"/>
    <w:rsid w:val="001B79BE"/>
    <w:rsid w:val="001B7A81"/>
    <w:rsid w:val="001C09BF"/>
    <w:rsid w:val="001C1292"/>
    <w:rsid w:val="001C12E7"/>
    <w:rsid w:val="001C16E5"/>
    <w:rsid w:val="001C1A64"/>
    <w:rsid w:val="001C1D54"/>
    <w:rsid w:val="001C2119"/>
    <w:rsid w:val="001C2577"/>
    <w:rsid w:val="001C2B68"/>
    <w:rsid w:val="001C3C37"/>
    <w:rsid w:val="001C400A"/>
    <w:rsid w:val="001C46EB"/>
    <w:rsid w:val="001D1EDB"/>
    <w:rsid w:val="001D2425"/>
    <w:rsid w:val="001D3CC6"/>
    <w:rsid w:val="001D3E08"/>
    <w:rsid w:val="001D3F4C"/>
    <w:rsid w:val="001D43AF"/>
    <w:rsid w:val="001D48BE"/>
    <w:rsid w:val="001D6B19"/>
    <w:rsid w:val="001D6BE6"/>
    <w:rsid w:val="001D7531"/>
    <w:rsid w:val="001E1D57"/>
    <w:rsid w:val="001E23E6"/>
    <w:rsid w:val="001E69F3"/>
    <w:rsid w:val="001E6A1C"/>
    <w:rsid w:val="001E6CF1"/>
    <w:rsid w:val="001F3E64"/>
    <w:rsid w:val="001F3EDE"/>
    <w:rsid w:val="001F6173"/>
    <w:rsid w:val="001F6BE0"/>
    <w:rsid w:val="0020151F"/>
    <w:rsid w:val="00201612"/>
    <w:rsid w:val="00201F5F"/>
    <w:rsid w:val="00202098"/>
    <w:rsid w:val="0020316E"/>
    <w:rsid w:val="00203297"/>
    <w:rsid w:val="00203448"/>
    <w:rsid w:val="00203704"/>
    <w:rsid w:val="0020463D"/>
    <w:rsid w:val="00204BEC"/>
    <w:rsid w:val="00205263"/>
    <w:rsid w:val="00207768"/>
    <w:rsid w:val="0021025C"/>
    <w:rsid w:val="00210B07"/>
    <w:rsid w:val="00210E6C"/>
    <w:rsid w:val="00211EC0"/>
    <w:rsid w:val="00212CBC"/>
    <w:rsid w:val="00212E20"/>
    <w:rsid w:val="00213390"/>
    <w:rsid w:val="00213CD2"/>
    <w:rsid w:val="00214274"/>
    <w:rsid w:val="00214F29"/>
    <w:rsid w:val="00215617"/>
    <w:rsid w:val="0021632A"/>
    <w:rsid w:val="002178B7"/>
    <w:rsid w:val="002207A5"/>
    <w:rsid w:val="00221649"/>
    <w:rsid w:val="00221D58"/>
    <w:rsid w:val="002231A6"/>
    <w:rsid w:val="00224170"/>
    <w:rsid w:val="002244D3"/>
    <w:rsid w:val="00224C6A"/>
    <w:rsid w:val="00226780"/>
    <w:rsid w:val="002279BF"/>
    <w:rsid w:val="00227C57"/>
    <w:rsid w:val="00227F6D"/>
    <w:rsid w:val="002300EB"/>
    <w:rsid w:val="002300FD"/>
    <w:rsid w:val="0023043A"/>
    <w:rsid w:val="0023138B"/>
    <w:rsid w:val="0023167B"/>
    <w:rsid w:val="00231754"/>
    <w:rsid w:val="00231DD1"/>
    <w:rsid w:val="00231E3D"/>
    <w:rsid w:val="002321A2"/>
    <w:rsid w:val="0023233C"/>
    <w:rsid w:val="002327EA"/>
    <w:rsid w:val="00232C59"/>
    <w:rsid w:val="00232EE6"/>
    <w:rsid w:val="0023304E"/>
    <w:rsid w:val="002335AA"/>
    <w:rsid w:val="00233A3A"/>
    <w:rsid w:val="00233A78"/>
    <w:rsid w:val="00233B2D"/>
    <w:rsid w:val="0023513C"/>
    <w:rsid w:val="002354D0"/>
    <w:rsid w:val="0023619E"/>
    <w:rsid w:val="002372C7"/>
    <w:rsid w:val="002375FD"/>
    <w:rsid w:val="002402E4"/>
    <w:rsid w:val="00240E8F"/>
    <w:rsid w:val="00241716"/>
    <w:rsid w:val="00241761"/>
    <w:rsid w:val="00241A9D"/>
    <w:rsid w:val="00242632"/>
    <w:rsid w:val="00242A08"/>
    <w:rsid w:val="00242CA2"/>
    <w:rsid w:val="00242CA9"/>
    <w:rsid w:val="002433BE"/>
    <w:rsid w:val="0024436B"/>
    <w:rsid w:val="00247C32"/>
    <w:rsid w:val="00250B30"/>
    <w:rsid w:val="00252238"/>
    <w:rsid w:val="00252E34"/>
    <w:rsid w:val="00255023"/>
    <w:rsid w:val="00256054"/>
    <w:rsid w:val="00256385"/>
    <w:rsid w:val="00257CF5"/>
    <w:rsid w:val="0026077D"/>
    <w:rsid w:val="00260E19"/>
    <w:rsid w:val="0026108A"/>
    <w:rsid w:val="002614F4"/>
    <w:rsid w:val="00261AFC"/>
    <w:rsid w:val="00262E38"/>
    <w:rsid w:val="002635DD"/>
    <w:rsid w:val="0026429B"/>
    <w:rsid w:val="00265149"/>
    <w:rsid w:val="0026553F"/>
    <w:rsid w:val="00266B9C"/>
    <w:rsid w:val="00266D90"/>
    <w:rsid w:val="00270065"/>
    <w:rsid w:val="00270723"/>
    <w:rsid w:val="002717FB"/>
    <w:rsid w:val="00272AEE"/>
    <w:rsid w:val="00272E5D"/>
    <w:rsid w:val="002734BE"/>
    <w:rsid w:val="00274047"/>
    <w:rsid w:val="00274FB6"/>
    <w:rsid w:val="00275FE1"/>
    <w:rsid w:val="00276877"/>
    <w:rsid w:val="0027722C"/>
    <w:rsid w:val="00277DD9"/>
    <w:rsid w:val="002809A7"/>
    <w:rsid w:val="00282497"/>
    <w:rsid w:val="00282D7E"/>
    <w:rsid w:val="00282D9B"/>
    <w:rsid w:val="002835AF"/>
    <w:rsid w:val="0028389A"/>
    <w:rsid w:val="00284454"/>
    <w:rsid w:val="00285157"/>
    <w:rsid w:val="00285A7B"/>
    <w:rsid w:val="00287DE4"/>
    <w:rsid w:val="00290584"/>
    <w:rsid w:val="002910CC"/>
    <w:rsid w:val="002912A7"/>
    <w:rsid w:val="00291634"/>
    <w:rsid w:val="0029188A"/>
    <w:rsid w:val="00291DF8"/>
    <w:rsid w:val="00291E51"/>
    <w:rsid w:val="0029251A"/>
    <w:rsid w:val="002939CF"/>
    <w:rsid w:val="00294A89"/>
    <w:rsid w:val="00294A94"/>
    <w:rsid w:val="00295064"/>
    <w:rsid w:val="0029788C"/>
    <w:rsid w:val="002A0118"/>
    <w:rsid w:val="002A03CF"/>
    <w:rsid w:val="002A04B7"/>
    <w:rsid w:val="002A080C"/>
    <w:rsid w:val="002A089D"/>
    <w:rsid w:val="002A1F9D"/>
    <w:rsid w:val="002A24EE"/>
    <w:rsid w:val="002A3DEF"/>
    <w:rsid w:val="002A44C5"/>
    <w:rsid w:val="002A4CE6"/>
    <w:rsid w:val="002A50DC"/>
    <w:rsid w:val="002A54CC"/>
    <w:rsid w:val="002A68EB"/>
    <w:rsid w:val="002A6AA4"/>
    <w:rsid w:val="002A702D"/>
    <w:rsid w:val="002A7F5E"/>
    <w:rsid w:val="002B13A8"/>
    <w:rsid w:val="002B195D"/>
    <w:rsid w:val="002B1C64"/>
    <w:rsid w:val="002B2771"/>
    <w:rsid w:val="002B3300"/>
    <w:rsid w:val="002B33D8"/>
    <w:rsid w:val="002B7F70"/>
    <w:rsid w:val="002C09EB"/>
    <w:rsid w:val="002C1902"/>
    <w:rsid w:val="002C1B02"/>
    <w:rsid w:val="002C1BEF"/>
    <w:rsid w:val="002C31B0"/>
    <w:rsid w:val="002C36CE"/>
    <w:rsid w:val="002C5270"/>
    <w:rsid w:val="002C5D41"/>
    <w:rsid w:val="002C723E"/>
    <w:rsid w:val="002C74B3"/>
    <w:rsid w:val="002C7C6A"/>
    <w:rsid w:val="002C7FAA"/>
    <w:rsid w:val="002D0090"/>
    <w:rsid w:val="002D0393"/>
    <w:rsid w:val="002D05FA"/>
    <w:rsid w:val="002D1EF7"/>
    <w:rsid w:val="002D531A"/>
    <w:rsid w:val="002D5489"/>
    <w:rsid w:val="002D5B16"/>
    <w:rsid w:val="002D641C"/>
    <w:rsid w:val="002E0400"/>
    <w:rsid w:val="002E0628"/>
    <w:rsid w:val="002E0D88"/>
    <w:rsid w:val="002E117A"/>
    <w:rsid w:val="002E1B17"/>
    <w:rsid w:val="002E26E6"/>
    <w:rsid w:val="002E28A3"/>
    <w:rsid w:val="002E37D8"/>
    <w:rsid w:val="002E3977"/>
    <w:rsid w:val="002E65FE"/>
    <w:rsid w:val="002E6925"/>
    <w:rsid w:val="002E6FCB"/>
    <w:rsid w:val="002E70C9"/>
    <w:rsid w:val="002F02EC"/>
    <w:rsid w:val="002F1D21"/>
    <w:rsid w:val="002F1D9C"/>
    <w:rsid w:val="002F20C8"/>
    <w:rsid w:val="002F360C"/>
    <w:rsid w:val="002F566A"/>
    <w:rsid w:val="002F60FD"/>
    <w:rsid w:val="002F7DFB"/>
    <w:rsid w:val="002F7FFA"/>
    <w:rsid w:val="00300FC5"/>
    <w:rsid w:val="003022E4"/>
    <w:rsid w:val="003024C4"/>
    <w:rsid w:val="00302BCA"/>
    <w:rsid w:val="003030DE"/>
    <w:rsid w:val="003038D8"/>
    <w:rsid w:val="003060B0"/>
    <w:rsid w:val="0030722E"/>
    <w:rsid w:val="003104BC"/>
    <w:rsid w:val="00311412"/>
    <w:rsid w:val="0031191D"/>
    <w:rsid w:val="00314DC1"/>
    <w:rsid w:val="00314F63"/>
    <w:rsid w:val="0031567C"/>
    <w:rsid w:val="003163D2"/>
    <w:rsid w:val="0031692D"/>
    <w:rsid w:val="00316994"/>
    <w:rsid w:val="003169CA"/>
    <w:rsid w:val="00316AD7"/>
    <w:rsid w:val="00316C3F"/>
    <w:rsid w:val="003170B5"/>
    <w:rsid w:val="003173B1"/>
    <w:rsid w:val="003204CA"/>
    <w:rsid w:val="00320BCA"/>
    <w:rsid w:val="0032136C"/>
    <w:rsid w:val="00323FC1"/>
    <w:rsid w:val="00324776"/>
    <w:rsid w:val="0032545B"/>
    <w:rsid w:val="00325F6B"/>
    <w:rsid w:val="00325F7E"/>
    <w:rsid w:val="003267FC"/>
    <w:rsid w:val="003301BA"/>
    <w:rsid w:val="00330F5F"/>
    <w:rsid w:val="00331B8D"/>
    <w:rsid w:val="00331C7B"/>
    <w:rsid w:val="00332FDD"/>
    <w:rsid w:val="00334AB4"/>
    <w:rsid w:val="00335D48"/>
    <w:rsid w:val="00335E31"/>
    <w:rsid w:val="00335FF1"/>
    <w:rsid w:val="00336DA3"/>
    <w:rsid w:val="00337628"/>
    <w:rsid w:val="00337B43"/>
    <w:rsid w:val="00340062"/>
    <w:rsid w:val="003401FA"/>
    <w:rsid w:val="00342AF6"/>
    <w:rsid w:val="00342BD4"/>
    <w:rsid w:val="003448FD"/>
    <w:rsid w:val="0034518D"/>
    <w:rsid w:val="003458BA"/>
    <w:rsid w:val="00345B37"/>
    <w:rsid w:val="0034612D"/>
    <w:rsid w:val="00346601"/>
    <w:rsid w:val="00346BB1"/>
    <w:rsid w:val="00346CFE"/>
    <w:rsid w:val="003500B6"/>
    <w:rsid w:val="00351306"/>
    <w:rsid w:val="00351800"/>
    <w:rsid w:val="00351D9F"/>
    <w:rsid w:val="00352569"/>
    <w:rsid w:val="00353C2F"/>
    <w:rsid w:val="00354765"/>
    <w:rsid w:val="003550E4"/>
    <w:rsid w:val="00355E65"/>
    <w:rsid w:val="00356392"/>
    <w:rsid w:val="00357F90"/>
    <w:rsid w:val="0036086E"/>
    <w:rsid w:val="00362D9E"/>
    <w:rsid w:val="003645D8"/>
    <w:rsid w:val="00366DE2"/>
    <w:rsid w:val="0036742C"/>
    <w:rsid w:val="00370153"/>
    <w:rsid w:val="00370B9B"/>
    <w:rsid w:val="003713FD"/>
    <w:rsid w:val="003714DA"/>
    <w:rsid w:val="003717E6"/>
    <w:rsid w:val="0037192C"/>
    <w:rsid w:val="003725D0"/>
    <w:rsid w:val="00372F8E"/>
    <w:rsid w:val="00374E48"/>
    <w:rsid w:val="0037514D"/>
    <w:rsid w:val="0037531A"/>
    <w:rsid w:val="00375932"/>
    <w:rsid w:val="00375AAE"/>
    <w:rsid w:val="00375F5E"/>
    <w:rsid w:val="003763C8"/>
    <w:rsid w:val="0037640E"/>
    <w:rsid w:val="003770EA"/>
    <w:rsid w:val="00380FF8"/>
    <w:rsid w:val="00381ACF"/>
    <w:rsid w:val="00381B2F"/>
    <w:rsid w:val="00381F67"/>
    <w:rsid w:val="00384A9D"/>
    <w:rsid w:val="00385D27"/>
    <w:rsid w:val="00385F53"/>
    <w:rsid w:val="00386F85"/>
    <w:rsid w:val="00391641"/>
    <w:rsid w:val="00391858"/>
    <w:rsid w:val="0039195E"/>
    <w:rsid w:val="00391CD5"/>
    <w:rsid w:val="003942DB"/>
    <w:rsid w:val="0039513C"/>
    <w:rsid w:val="00396A44"/>
    <w:rsid w:val="00397930"/>
    <w:rsid w:val="003A0285"/>
    <w:rsid w:val="003A0DA2"/>
    <w:rsid w:val="003A0E04"/>
    <w:rsid w:val="003A1402"/>
    <w:rsid w:val="003A1864"/>
    <w:rsid w:val="003A1C1D"/>
    <w:rsid w:val="003A22D5"/>
    <w:rsid w:val="003A25E0"/>
    <w:rsid w:val="003A3088"/>
    <w:rsid w:val="003A30D6"/>
    <w:rsid w:val="003A315A"/>
    <w:rsid w:val="003A5531"/>
    <w:rsid w:val="003A78C3"/>
    <w:rsid w:val="003B1D4A"/>
    <w:rsid w:val="003B1F50"/>
    <w:rsid w:val="003B24BE"/>
    <w:rsid w:val="003B2BD5"/>
    <w:rsid w:val="003B498C"/>
    <w:rsid w:val="003B50AE"/>
    <w:rsid w:val="003B65CA"/>
    <w:rsid w:val="003B7052"/>
    <w:rsid w:val="003B7992"/>
    <w:rsid w:val="003C02F8"/>
    <w:rsid w:val="003C0674"/>
    <w:rsid w:val="003C08D9"/>
    <w:rsid w:val="003C11A9"/>
    <w:rsid w:val="003C14EA"/>
    <w:rsid w:val="003C1FD8"/>
    <w:rsid w:val="003C249A"/>
    <w:rsid w:val="003C25FE"/>
    <w:rsid w:val="003C26DE"/>
    <w:rsid w:val="003C2A28"/>
    <w:rsid w:val="003C315E"/>
    <w:rsid w:val="003C49B0"/>
    <w:rsid w:val="003C4BFF"/>
    <w:rsid w:val="003C4D7E"/>
    <w:rsid w:val="003C671E"/>
    <w:rsid w:val="003C7AC3"/>
    <w:rsid w:val="003C7C87"/>
    <w:rsid w:val="003D0B05"/>
    <w:rsid w:val="003D1211"/>
    <w:rsid w:val="003D1E81"/>
    <w:rsid w:val="003D2D17"/>
    <w:rsid w:val="003D3FF3"/>
    <w:rsid w:val="003D43F9"/>
    <w:rsid w:val="003D4C9E"/>
    <w:rsid w:val="003D5098"/>
    <w:rsid w:val="003D6BDC"/>
    <w:rsid w:val="003D7055"/>
    <w:rsid w:val="003D7A0D"/>
    <w:rsid w:val="003E05D7"/>
    <w:rsid w:val="003E110E"/>
    <w:rsid w:val="003E1A1A"/>
    <w:rsid w:val="003E241C"/>
    <w:rsid w:val="003E2460"/>
    <w:rsid w:val="003E2A48"/>
    <w:rsid w:val="003E384A"/>
    <w:rsid w:val="003E3AD5"/>
    <w:rsid w:val="003E4E7D"/>
    <w:rsid w:val="003E5244"/>
    <w:rsid w:val="003E5F01"/>
    <w:rsid w:val="003E6913"/>
    <w:rsid w:val="003F144A"/>
    <w:rsid w:val="003F288D"/>
    <w:rsid w:val="003F292C"/>
    <w:rsid w:val="003F4755"/>
    <w:rsid w:val="003F527D"/>
    <w:rsid w:val="003F5AB5"/>
    <w:rsid w:val="003F76DB"/>
    <w:rsid w:val="003F7804"/>
    <w:rsid w:val="00400F1D"/>
    <w:rsid w:val="004028FC"/>
    <w:rsid w:val="00402CEE"/>
    <w:rsid w:val="00403AD0"/>
    <w:rsid w:val="00405A34"/>
    <w:rsid w:val="00405B57"/>
    <w:rsid w:val="004076B7"/>
    <w:rsid w:val="00407B2A"/>
    <w:rsid w:val="00407CEE"/>
    <w:rsid w:val="00407D3F"/>
    <w:rsid w:val="00410989"/>
    <w:rsid w:val="004109BE"/>
    <w:rsid w:val="004122FD"/>
    <w:rsid w:val="004123F1"/>
    <w:rsid w:val="00413E32"/>
    <w:rsid w:val="00414375"/>
    <w:rsid w:val="004143E4"/>
    <w:rsid w:val="0041555D"/>
    <w:rsid w:val="0041726A"/>
    <w:rsid w:val="00417567"/>
    <w:rsid w:val="00417E52"/>
    <w:rsid w:val="004222C3"/>
    <w:rsid w:val="004229CE"/>
    <w:rsid w:val="004244D6"/>
    <w:rsid w:val="00424A43"/>
    <w:rsid w:val="00424CED"/>
    <w:rsid w:val="0042543B"/>
    <w:rsid w:val="004258EB"/>
    <w:rsid w:val="0042617F"/>
    <w:rsid w:val="00426298"/>
    <w:rsid w:val="004269CD"/>
    <w:rsid w:val="00426F38"/>
    <w:rsid w:val="004273F1"/>
    <w:rsid w:val="00430CDF"/>
    <w:rsid w:val="004323EE"/>
    <w:rsid w:val="00433931"/>
    <w:rsid w:val="00434155"/>
    <w:rsid w:val="004346ED"/>
    <w:rsid w:val="0043655D"/>
    <w:rsid w:val="004368F9"/>
    <w:rsid w:val="004375A6"/>
    <w:rsid w:val="00437C88"/>
    <w:rsid w:val="00437E09"/>
    <w:rsid w:val="004409BA"/>
    <w:rsid w:val="004419E5"/>
    <w:rsid w:val="0044333C"/>
    <w:rsid w:val="00444E33"/>
    <w:rsid w:val="004453C5"/>
    <w:rsid w:val="00445C6D"/>
    <w:rsid w:val="0045111F"/>
    <w:rsid w:val="004511E0"/>
    <w:rsid w:val="00452016"/>
    <w:rsid w:val="00452E43"/>
    <w:rsid w:val="00455D08"/>
    <w:rsid w:val="00455DE1"/>
    <w:rsid w:val="00456782"/>
    <w:rsid w:val="004576F0"/>
    <w:rsid w:val="00457747"/>
    <w:rsid w:val="00460018"/>
    <w:rsid w:val="00460323"/>
    <w:rsid w:val="0046100A"/>
    <w:rsid w:val="00462119"/>
    <w:rsid w:val="00462366"/>
    <w:rsid w:val="00462F48"/>
    <w:rsid w:val="004636A8"/>
    <w:rsid w:val="0046402F"/>
    <w:rsid w:val="004644C9"/>
    <w:rsid w:val="0047041E"/>
    <w:rsid w:val="00471695"/>
    <w:rsid w:val="00474380"/>
    <w:rsid w:val="0047451A"/>
    <w:rsid w:val="0047481D"/>
    <w:rsid w:val="0047488B"/>
    <w:rsid w:val="004749F5"/>
    <w:rsid w:val="00474DA3"/>
    <w:rsid w:val="0047562C"/>
    <w:rsid w:val="004759EC"/>
    <w:rsid w:val="00476960"/>
    <w:rsid w:val="00480951"/>
    <w:rsid w:val="0048506A"/>
    <w:rsid w:val="00485C90"/>
    <w:rsid w:val="00486073"/>
    <w:rsid w:val="0048673E"/>
    <w:rsid w:val="0048699F"/>
    <w:rsid w:val="00486AB5"/>
    <w:rsid w:val="004876D0"/>
    <w:rsid w:val="00487ACC"/>
    <w:rsid w:val="00487F3F"/>
    <w:rsid w:val="004902CE"/>
    <w:rsid w:val="004912A6"/>
    <w:rsid w:val="00492821"/>
    <w:rsid w:val="00492F73"/>
    <w:rsid w:val="00494554"/>
    <w:rsid w:val="00495610"/>
    <w:rsid w:val="00495943"/>
    <w:rsid w:val="004A0127"/>
    <w:rsid w:val="004A0C17"/>
    <w:rsid w:val="004A0FFC"/>
    <w:rsid w:val="004A141F"/>
    <w:rsid w:val="004A30E4"/>
    <w:rsid w:val="004A4279"/>
    <w:rsid w:val="004A5A9F"/>
    <w:rsid w:val="004A6895"/>
    <w:rsid w:val="004A7028"/>
    <w:rsid w:val="004A7074"/>
    <w:rsid w:val="004B1B82"/>
    <w:rsid w:val="004B2F63"/>
    <w:rsid w:val="004B4F07"/>
    <w:rsid w:val="004B51B9"/>
    <w:rsid w:val="004B5E86"/>
    <w:rsid w:val="004B6495"/>
    <w:rsid w:val="004B71C7"/>
    <w:rsid w:val="004B77A6"/>
    <w:rsid w:val="004C026B"/>
    <w:rsid w:val="004C048D"/>
    <w:rsid w:val="004C04BE"/>
    <w:rsid w:val="004C148C"/>
    <w:rsid w:val="004C1B0A"/>
    <w:rsid w:val="004C2F11"/>
    <w:rsid w:val="004C3A15"/>
    <w:rsid w:val="004C40D4"/>
    <w:rsid w:val="004C4B60"/>
    <w:rsid w:val="004C558D"/>
    <w:rsid w:val="004C5A0C"/>
    <w:rsid w:val="004C6A78"/>
    <w:rsid w:val="004C6F56"/>
    <w:rsid w:val="004C73EC"/>
    <w:rsid w:val="004C7609"/>
    <w:rsid w:val="004D09C9"/>
    <w:rsid w:val="004D09CD"/>
    <w:rsid w:val="004D0A5A"/>
    <w:rsid w:val="004D2479"/>
    <w:rsid w:val="004D3F4C"/>
    <w:rsid w:val="004D5432"/>
    <w:rsid w:val="004D7132"/>
    <w:rsid w:val="004D71AD"/>
    <w:rsid w:val="004D743B"/>
    <w:rsid w:val="004E07C6"/>
    <w:rsid w:val="004E0A86"/>
    <w:rsid w:val="004E0D6D"/>
    <w:rsid w:val="004E1069"/>
    <w:rsid w:val="004E1DA2"/>
    <w:rsid w:val="004E2069"/>
    <w:rsid w:val="004E28E9"/>
    <w:rsid w:val="004E4EBC"/>
    <w:rsid w:val="004E5AFC"/>
    <w:rsid w:val="004E636A"/>
    <w:rsid w:val="004E645C"/>
    <w:rsid w:val="004E6F42"/>
    <w:rsid w:val="004F175F"/>
    <w:rsid w:val="004F2862"/>
    <w:rsid w:val="004F3687"/>
    <w:rsid w:val="004F4A1C"/>
    <w:rsid w:val="004F4B50"/>
    <w:rsid w:val="004F5465"/>
    <w:rsid w:val="004F6E05"/>
    <w:rsid w:val="004F6E32"/>
    <w:rsid w:val="004F7606"/>
    <w:rsid w:val="00501333"/>
    <w:rsid w:val="005020E4"/>
    <w:rsid w:val="00502B09"/>
    <w:rsid w:val="00503353"/>
    <w:rsid w:val="00504310"/>
    <w:rsid w:val="00504D5D"/>
    <w:rsid w:val="00505C8D"/>
    <w:rsid w:val="0050745B"/>
    <w:rsid w:val="00510B6A"/>
    <w:rsid w:val="00511082"/>
    <w:rsid w:val="00511295"/>
    <w:rsid w:val="0051217B"/>
    <w:rsid w:val="005132D4"/>
    <w:rsid w:val="0051367F"/>
    <w:rsid w:val="0051439D"/>
    <w:rsid w:val="005149D1"/>
    <w:rsid w:val="00515E00"/>
    <w:rsid w:val="005173A8"/>
    <w:rsid w:val="0051766F"/>
    <w:rsid w:val="0051795E"/>
    <w:rsid w:val="00520373"/>
    <w:rsid w:val="0052038F"/>
    <w:rsid w:val="005211DA"/>
    <w:rsid w:val="0052127E"/>
    <w:rsid w:val="005221D3"/>
    <w:rsid w:val="00522947"/>
    <w:rsid w:val="00525ED2"/>
    <w:rsid w:val="0052719E"/>
    <w:rsid w:val="00530B13"/>
    <w:rsid w:val="00530F29"/>
    <w:rsid w:val="005315C6"/>
    <w:rsid w:val="00531B10"/>
    <w:rsid w:val="00531B48"/>
    <w:rsid w:val="00531C56"/>
    <w:rsid w:val="00532415"/>
    <w:rsid w:val="00532EDB"/>
    <w:rsid w:val="00533991"/>
    <w:rsid w:val="00533B5E"/>
    <w:rsid w:val="005354B4"/>
    <w:rsid w:val="00536445"/>
    <w:rsid w:val="00536A14"/>
    <w:rsid w:val="00536C98"/>
    <w:rsid w:val="00536EF6"/>
    <w:rsid w:val="00537BFF"/>
    <w:rsid w:val="005408AF"/>
    <w:rsid w:val="00541692"/>
    <w:rsid w:val="005437F9"/>
    <w:rsid w:val="00543B51"/>
    <w:rsid w:val="00543D4C"/>
    <w:rsid w:val="0054481C"/>
    <w:rsid w:val="005459D7"/>
    <w:rsid w:val="00545B37"/>
    <w:rsid w:val="005460DF"/>
    <w:rsid w:val="005464CC"/>
    <w:rsid w:val="00547245"/>
    <w:rsid w:val="005472CD"/>
    <w:rsid w:val="00547938"/>
    <w:rsid w:val="00547AD3"/>
    <w:rsid w:val="0055042F"/>
    <w:rsid w:val="00552579"/>
    <w:rsid w:val="00553020"/>
    <w:rsid w:val="00553444"/>
    <w:rsid w:val="00553BD0"/>
    <w:rsid w:val="00553F13"/>
    <w:rsid w:val="0055422B"/>
    <w:rsid w:val="00554AAE"/>
    <w:rsid w:val="00555095"/>
    <w:rsid w:val="00556E10"/>
    <w:rsid w:val="005576CC"/>
    <w:rsid w:val="00557C47"/>
    <w:rsid w:val="00560A1F"/>
    <w:rsid w:val="00561233"/>
    <w:rsid w:val="00561A88"/>
    <w:rsid w:val="0056222C"/>
    <w:rsid w:val="00562720"/>
    <w:rsid w:val="00562ADC"/>
    <w:rsid w:val="00563726"/>
    <w:rsid w:val="0056392C"/>
    <w:rsid w:val="00563ED4"/>
    <w:rsid w:val="00566492"/>
    <w:rsid w:val="00566A30"/>
    <w:rsid w:val="00570494"/>
    <w:rsid w:val="00570A8B"/>
    <w:rsid w:val="00571A9F"/>
    <w:rsid w:val="005720D1"/>
    <w:rsid w:val="0057256C"/>
    <w:rsid w:val="00572A73"/>
    <w:rsid w:val="00573957"/>
    <w:rsid w:val="00574616"/>
    <w:rsid w:val="00574BB7"/>
    <w:rsid w:val="00574EDF"/>
    <w:rsid w:val="00575A4A"/>
    <w:rsid w:val="00575C08"/>
    <w:rsid w:val="00576AAC"/>
    <w:rsid w:val="00577413"/>
    <w:rsid w:val="005800E2"/>
    <w:rsid w:val="005860CB"/>
    <w:rsid w:val="0058626F"/>
    <w:rsid w:val="00586769"/>
    <w:rsid w:val="0058677C"/>
    <w:rsid w:val="0058699E"/>
    <w:rsid w:val="00587AB8"/>
    <w:rsid w:val="00587CC8"/>
    <w:rsid w:val="00590452"/>
    <w:rsid w:val="00590C56"/>
    <w:rsid w:val="005918BE"/>
    <w:rsid w:val="00594BA8"/>
    <w:rsid w:val="00595E39"/>
    <w:rsid w:val="00596F5E"/>
    <w:rsid w:val="005A006B"/>
    <w:rsid w:val="005A0916"/>
    <w:rsid w:val="005A1D49"/>
    <w:rsid w:val="005A3550"/>
    <w:rsid w:val="005A3E3C"/>
    <w:rsid w:val="005A5397"/>
    <w:rsid w:val="005A53CE"/>
    <w:rsid w:val="005A560D"/>
    <w:rsid w:val="005A5F00"/>
    <w:rsid w:val="005A676E"/>
    <w:rsid w:val="005A69FE"/>
    <w:rsid w:val="005A73B2"/>
    <w:rsid w:val="005A78A2"/>
    <w:rsid w:val="005A7DF8"/>
    <w:rsid w:val="005B1215"/>
    <w:rsid w:val="005B1912"/>
    <w:rsid w:val="005B19EC"/>
    <w:rsid w:val="005B39B7"/>
    <w:rsid w:val="005B3B59"/>
    <w:rsid w:val="005B3EB5"/>
    <w:rsid w:val="005B50F8"/>
    <w:rsid w:val="005B62B4"/>
    <w:rsid w:val="005B755B"/>
    <w:rsid w:val="005B7B5D"/>
    <w:rsid w:val="005B7C33"/>
    <w:rsid w:val="005C03DA"/>
    <w:rsid w:val="005C078A"/>
    <w:rsid w:val="005C19BF"/>
    <w:rsid w:val="005C2196"/>
    <w:rsid w:val="005C325F"/>
    <w:rsid w:val="005C33C6"/>
    <w:rsid w:val="005C3721"/>
    <w:rsid w:val="005C4E57"/>
    <w:rsid w:val="005C515A"/>
    <w:rsid w:val="005C6578"/>
    <w:rsid w:val="005C6CB1"/>
    <w:rsid w:val="005C7C86"/>
    <w:rsid w:val="005D0A7F"/>
    <w:rsid w:val="005D1D24"/>
    <w:rsid w:val="005D2114"/>
    <w:rsid w:val="005D2DE9"/>
    <w:rsid w:val="005D31F9"/>
    <w:rsid w:val="005D39CB"/>
    <w:rsid w:val="005D3E86"/>
    <w:rsid w:val="005D4562"/>
    <w:rsid w:val="005D6863"/>
    <w:rsid w:val="005D7B6E"/>
    <w:rsid w:val="005E09DB"/>
    <w:rsid w:val="005E133F"/>
    <w:rsid w:val="005E2494"/>
    <w:rsid w:val="005E5E45"/>
    <w:rsid w:val="005F0DF9"/>
    <w:rsid w:val="005F0E8F"/>
    <w:rsid w:val="005F1C63"/>
    <w:rsid w:val="005F2948"/>
    <w:rsid w:val="005F2991"/>
    <w:rsid w:val="005F3808"/>
    <w:rsid w:val="005F4332"/>
    <w:rsid w:val="005F438E"/>
    <w:rsid w:val="005F5C22"/>
    <w:rsid w:val="005F6543"/>
    <w:rsid w:val="005F6E48"/>
    <w:rsid w:val="005F710B"/>
    <w:rsid w:val="0060012F"/>
    <w:rsid w:val="00601660"/>
    <w:rsid w:val="00601B02"/>
    <w:rsid w:val="00601D21"/>
    <w:rsid w:val="00601F66"/>
    <w:rsid w:val="006021C4"/>
    <w:rsid w:val="006022EC"/>
    <w:rsid w:val="006027DA"/>
    <w:rsid w:val="006028A0"/>
    <w:rsid w:val="0060317B"/>
    <w:rsid w:val="00603856"/>
    <w:rsid w:val="006039A8"/>
    <w:rsid w:val="00603F7D"/>
    <w:rsid w:val="006050AA"/>
    <w:rsid w:val="006058A4"/>
    <w:rsid w:val="00605CBF"/>
    <w:rsid w:val="00605D5D"/>
    <w:rsid w:val="00605D99"/>
    <w:rsid w:val="00606407"/>
    <w:rsid w:val="006072C4"/>
    <w:rsid w:val="00607D29"/>
    <w:rsid w:val="006111F8"/>
    <w:rsid w:val="00611B92"/>
    <w:rsid w:val="00612106"/>
    <w:rsid w:val="0061237E"/>
    <w:rsid w:val="006124AA"/>
    <w:rsid w:val="0061306A"/>
    <w:rsid w:val="006133B6"/>
    <w:rsid w:val="00614079"/>
    <w:rsid w:val="0061413B"/>
    <w:rsid w:val="00614595"/>
    <w:rsid w:val="0061501F"/>
    <w:rsid w:val="006155AA"/>
    <w:rsid w:val="00616096"/>
    <w:rsid w:val="00616256"/>
    <w:rsid w:val="0061655B"/>
    <w:rsid w:val="00620A4C"/>
    <w:rsid w:val="00621B85"/>
    <w:rsid w:val="00623D8F"/>
    <w:rsid w:val="0062476E"/>
    <w:rsid w:val="006258DD"/>
    <w:rsid w:val="00625BA5"/>
    <w:rsid w:val="006266EB"/>
    <w:rsid w:val="0062681E"/>
    <w:rsid w:val="006271A6"/>
    <w:rsid w:val="00631124"/>
    <w:rsid w:val="00631E2F"/>
    <w:rsid w:val="00631F1C"/>
    <w:rsid w:val="00634160"/>
    <w:rsid w:val="00634E73"/>
    <w:rsid w:val="00636731"/>
    <w:rsid w:val="00640356"/>
    <w:rsid w:val="0064057B"/>
    <w:rsid w:val="006410C2"/>
    <w:rsid w:val="00642CC6"/>
    <w:rsid w:val="006454C4"/>
    <w:rsid w:val="00645EDB"/>
    <w:rsid w:val="00647CE4"/>
    <w:rsid w:val="00650513"/>
    <w:rsid w:val="0065100D"/>
    <w:rsid w:val="00652370"/>
    <w:rsid w:val="006530FF"/>
    <w:rsid w:val="00653B71"/>
    <w:rsid w:val="00653FFA"/>
    <w:rsid w:val="00655DDA"/>
    <w:rsid w:val="00655E56"/>
    <w:rsid w:val="006567A6"/>
    <w:rsid w:val="00657FF4"/>
    <w:rsid w:val="00660157"/>
    <w:rsid w:val="00660D3D"/>
    <w:rsid w:val="00661648"/>
    <w:rsid w:val="00661881"/>
    <w:rsid w:val="00662A48"/>
    <w:rsid w:val="00662AD2"/>
    <w:rsid w:val="00662BA7"/>
    <w:rsid w:val="006657DD"/>
    <w:rsid w:val="0066615B"/>
    <w:rsid w:val="0066683C"/>
    <w:rsid w:val="00666FF2"/>
    <w:rsid w:val="00667D89"/>
    <w:rsid w:val="00670C8A"/>
    <w:rsid w:val="00671951"/>
    <w:rsid w:val="00671C48"/>
    <w:rsid w:val="006725FF"/>
    <w:rsid w:val="00674964"/>
    <w:rsid w:val="0067501B"/>
    <w:rsid w:val="00676096"/>
    <w:rsid w:val="00676FD3"/>
    <w:rsid w:val="00677F31"/>
    <w:rsid w:val="006802E4"/>
    <w:rsid w:val="00680C86"/>
    <w:rsid w:val="00681B98"/>
    <w:rsid w:val="00681C52"/>
    <w:rsid w:val="006828FC"/>
    <w:rsid w:val="006831D6"/>
    <w:rsid w:val="006846B2"/>
    <w:rsid w:val="00684F4E"/>
    <w:rsid w:val="0068630A"/>
    <w:rsid w:val="00686F5A"/>
    <w:rsid w:val="006873C7"/>
    <w:rsid w:val="00690A4C"/>
    <w:rsid w:val="006914BB"/>
    <w:rsid w:val="00692AAD"/>
    <w:rsid w:val="006936A2"/>
    <w:rsid w:val="00694B00"/>
    <w:rsid w:val="00694DCD"/>
    <w:rsid w:val="00695531"/>
    <w:rsid w:val="006966EA"/>
    <w:rsid w:val="00696782"/>
    <w:rsid w:val="006A2EE5"/>
    <w:rsid w:val="006A3002"/>
    <w:rsid w:val="006A33DD"/>
    <w:rsid w:val="006A37B9"/>
    <w:rsid w:val="006A3F41"/>
    <w:rsid w:val="006A4BFC"/>
    <w:rsid w:val="006A52A1"/>
    <w:rsid w:val="006A55E3"/>
    <w:rsid w:val="006A578B"/>
    <w:rsid w:val="006A62D5"/>
    <w:rsid w:val="006A656E"/>
    <w:rsid w:val="006A6ADA"/>
    <w:rsid w:val="006A72E3"/>
    <w:rsid w:val="006A7C14"/>
    <w:rsid w:val="006B012B"/>
    <w:rsid w:val="006B0172"/>
    <w:rsid w:val="006B0E7E"/>
    <w:rsid w:val="006B103C"/>
    <w:rsid w:val="006B1946"/>
    <w:rsid w:val="006B278F"/>
    <w:rsid w:val="006B30A2"/>
    <w:rsid w:val="006B4018"/>
    <w:rsid w:val="006B4252"/>
    <w:rsid w:val="006B4CBD"/>
    <w:rsid w:val="006B572D"/>
    <w:rsid w:val="006B5FB7"/>
    <w:rsid w:val="006B7895"/>
    <w:rsid w:val="006B7F7B"/>
    <w:rsid w:val="006C20FA"/>
    <w:rsid w:val="006C21E7"/>
    <w:rsid w:val="006C3C59"/>
    <w:rsid w:val="006C4487"/>
    <w:rsid w:val="006C4912"/>
    <w:rsid w:val="006C61BD"/>
    <w:rsid w:val="006C69CD"/>
    <w:rsid w:val="006C6A2A"/>
    <w:rsid w:val="006D0CEB"/>
    <w:rsid w:val="006D0E39"/>
    <w:rsid w:val="006D3818"/>
    <w:rsid w:val="006D44EF"/>
    <w:rsid w:val="006D4A9D"/>
    <w:rsid w:val="006D5463"/>
    <w:rsid w:val="006D5E41"/>
    <w:rsid w:val="006D75B5"/>
    <w:rsid w:val="006E0C16"/>
    <w:rsid w:val="006E0E3B"/>
    <w:rsid w:val="006E1755"/>
    <w:rsid w:val="006E1EEA"/>
    <w:rsid w:val="006E268F"/>
    <w:rsid w:val="006E31CA"/>
    <w:rsid w:val="006E56E4"/>
    <w:rsid w:val="006E5B51"/>
    <w:rsid w:val="006E5BE0"/>
    <w:rsid w:val="006E5CF2"/>
    <w:rsid w:val="006E7610"/>
    <w:rsid w:val="006E7F50"/>
    <w:rsid w:val="006F0234"/>
    <w:rsid w:val="006F071E"/>
    <w:rsid w:val="006F1336"/>
    <w:rsid w:val="006F18C2"/>
    <w:rsid w:val="006F1E6A"/>
    <w:rsid w:val="006F2F91"/>
    <w:rsid w:val="006F457A"/>
    <w:rsid w:val="006F5A82"/>
    <w:rsid w:val="006F6427"/>
    <w:rsid w:val="006F7F8D"/>
    <w:rsid w:val="00700417"/>
    <w:rsid w:val="00700BA6"/>
    <w:rsid w:val="00700E38"/>
    <w:rsid w:val="00703658"/>
    <w:rsid w:val="0070381D"/>
    <w:rsid w:val="00704344"/>
    <w:rsid w:val="00704AE9"/>
    <w:rsid w:val="00704C38"/>
    <w:rsid w:val="007053AE"/>
    <w:rsid w:val="00705868"/>
    <w:rsid w:val="00707A73"/>
    <w:rsid w:val="00707F17"/>
    <w:rsid w:val="00710DC5"/>
    <w:rsid w:val="0071122C"/>
    <w:rsid w:val="007116BC"/>
    <w:rsid w:val="00712992"/>
    <w:rsid w:val="00713163"/>
    <w:rsid w:val="00713D45"/>
    <w:rsid w:val="00714452"/>
    <w:rsid w:val="00715913"/>
    <w:rsid w:val="00715FD5"/>
    <w:rsid w:val="0071610F"/>
    <w:rsid w:val="007177CF"/>
    <w:rsid w:val="00717A26"/>
    <w:rsid w:val="00717AAF"/>
    <w:rsid w:val="00717AEC"/>
    <w:rsid w:val="00720361"/>
    <w:rsid w:val="00720B6F"/>
    <w:rsid w:val="00720CC4"/>
    <w:rsid w:val="00720D60"/>
    <w:rsid w:val="00724F63"/>
    <w:rsid w:val="00725092"/>
    <w:rsid w:val="007273C5"/>
    <w:rsid w:val="00730153"/>
    <w:rsid w:val="0073053C"/>
    <w:rsid w:val="0073146F"/>
    <w:rsid w:val="00731BC4"/>
    <w:rsid w:val="00731FF6"/>
    <w:rsid w:val="00732359"/>
    <w:rsid w:val="0073266B"/>
    <w:rsid w:val="00733720"/>
    <w:rsid w:val="00733795"/>
    <w:rsid w:val="00734F8F"/>
    <w:rsid w:val="007350C0"/>
    <w:rsid w:val="007363F1"/>
    <w:rsid w:val="00736AE1"/>
    <w:rsid w:val="007376F1"/>
    <w:rsid w:val="00740986"/>
    <w:rsid w:val="007415FD"/>
    <w:rsid w:val="00741668"/>
    <w:rsid w:val="00741F46"/>
    <w:rsid w:val="007420A6"/>
    <w:rsid w:val="00742429"/>
    <w:rsid w:val="00743A90"/>
    <w:rsid w:val="00745662"/>
    <w:rsid w:val="00746274"/>
    <w:rsid w:val="00746867"/>
    <w:rsid w:val="0075159F"/>
    <w:rsid w:val="0075198E"/>
    <w:rsid w:val="0075313A"/>
    <w:rsid w:val="00753D30"/>
    <w:rsid w:val="00753DEF"/>
    <w:rsid w:val="007552A4"/>
    <w:rsid w:val="00755A7B"/>
    <w:rsid w:val="00756E18"/>
    <w:rsid w:val="0075711E"/>
    <w:rsid w:val="007578DE"/>
    <w:rsid w:val="0076023C"/>
    <w:rsid w:val="00760C24"/>
    <w:rsid w:val="0076198A"/>
    <w:rsid w:val="00764B48"/>
    <w:rsid w:val="0076674A"/>
    <w:rsid w:val="00766759"/>
    <w:rsid w:val="00766C53"/>
    <w:rsid w:val="00766E4A"/>
    <w:rsid w:val="00766F17"/>
    <w:rsid w:val="00770140"/>
    <w:rsid w:val="007701A6"/>
    <w:rsid w:val="00771963"/>
    <w:rsid w:val="0077222E"/>
    <w:rsid w:val="00773046"/>
    <w:rsid w:val="007735C6"/>
    <w:rsid w:val="00775288"/>
    <w:rsid w:val="00775A53"/>
    <w:rsid w:val="00775BD8"/>
    <w:rsid w:val="007761D3"/>
    <w:rsid w:val="00776C88"/>
    <w:rsid w:val="007774A9"/>
    <w:rsid w:val="0078253F"/>
    <w:rsid w:val="00782FEE"/>
    <w:rsid w:val="00783F61"/>
    <w:rsid w:val="007847D8"/>
    <w:rsid w:val="00784A7D"/>
    <w:rsid w:val="0078512F"/>
    <w:rsid w:val="0078593F"/>
    <w:rsid w:val="00786105"/>
    <w:rsid w:val="00786671"/>
    <w:rsid w:val="00787CF6"/>
    <w:rsid w:val="00791858"/>
    <w:rsid w:val="00791977"/>
    <w:rsid w:val="0079197D"/>
    <w:rsid w:val="00791A42"/>
    <w:rsid w:val="00792191"/>
    <w:rsid w:val="00792A7A"/>
    <w:rsid w:val="0079415D"/>
    <w:rsid w:val="007968F4"/>
    <w:rsid w:val="007A0785"/>
    <w:rsid w:val="007A0EF7"/>
    <w:rsid w:val="007A2D8D"/>
    <w:rsid w:val="007A34C1"/>
    <w:rsid w:val="007A47AD"/>
    <w:rsid w:val="007A571F"/>
    <w:rsid w:val="007A5A01"/>
    <w:rsid w:val="007A5F35"/>
    <w:rsid w:val="007A620E"/>
    <w:rsid w:val="007A6B40"/>
    <w:rsid w:val="007A75B5"/>
    <w:rsid w:val="007B4720"/>
    <w:rsid w:val="007B4FE5"/>
    <w:rsid w:val="007B6EBE"/>
    <w:rsid w:val="007B708C"/>
    <w:rsid w:val="007B7167"/>
    <w:rsid w:val="007B7FC4"/>
    <w:rsid w:val="007C0B41"/>
    <w:rsid w:val="007C14FC"/>
    <w:rsid w:val="007C33AB"/>
    <w:rsid w:val="007C618F"/>
    <w:rsid w:val="007C66A6"/>
    <w:rsid w:val="007C6964"/>
    <w:rsid w:val="007C6A77"/>
    <w:rsid w:val="007C6C3B"/>
    <w:rsid w:val="007C7D3B"/>
    <w:rsid w:val="007D0C19"/>
    <w:rsid w:val="007D1960"/>
    <w:rsid w:val="007D1DCF"/>
    <w:rsid w:val="007D26B5"/>
    <w:rsid w:val="007D512B"/>
    <w:rsid w:val="007D54F1"/>
    <w:rsid w:val="007E10EE"/>
    <w:rsid w:val="007E1B4A"/>
    <w:rsid w:val="007E1F2F"/>
    <w:rsid w:val="007E2BEB"/>
    <w:rsid w:val="007E2C88"/>
    <w:rsid w:val="007E34DC"/>
    <w:rsid w:val="007E4AC1"/>
    <w:rsid w:val="007E67D6"/>
    <w:rsid w:val="007E6949"/>
    <w:rsid w:val="007E695D"/>
    <w:rsid w:val="007E6B23"/>
    <w:rsid w:val="007E70B4"/>
    <w:rsid w:val="007F04B8"/>
    <w:rsid w:val="007F2297"/>
    <w:rsid w:val="007F4B95"/>
    <w:rsid w:val="007F54E5"/>
    <w:rsid w:val="007F6BEB"/>
    <w:rsid w:val="007F6CDA"/>
    <w:rsid w:val="008001D4"/>
    <w:rsid w:val="00800C13"/>
    <w:rsid w:val="00800FF8"/>
    <w:rsid w:val="00801E7A"/>
    <w:rsid w:val="00802A55"/>
    <w:rsid w:val="00804614"/>
    <w:rsid w:val="00805E21"/>
    <w:rsid w:val="0080659D"/>
    <w:rsid w:val="00807620"/>
    <w:rsid w:val="00810A04"/>
    <w:rsid w:val="0081138A"/>
    <w:rsid w:val="00812352"/>
    <w:rsid w:val="00813485"/>
    <w:rsid w:val="0081400D"/>
    <w:rsid w:val="008170A1"/>
    <w:rsid w:val="008200DD"/>
    <w:rsid w:val="00820CC6"/>
    <w:rsid w:val="008215DD"/>
    <w:rsid w:val="00822327"/>
    <w:rsid w:val="00822C41"/>
    <w:rsid w:val="00823CF0"/>
    <w:rsid w:val="00824AF4"/>
    <w:rsid w:val="00824E1D"/>
    <w:rsid w:val="00824E93"/>
    <w:rsid w:val="00825944"/>
    <w:rsid w:val="00826215"/>
    <w:rsid w:val="00826475"/>
    <w:rsid w:val="008270BE"/>
    <w:rsid w:val="00827632"/>
    <w:rsid w:val="008306F6"/>
    <w:rsid w:val="00831A39"/>
    <w:rsid w:val="00832083"/>
    <w:rsid w:val="00832221"/>
    <w:rsid w:val="008327A9"/>
    <w:rsid w:val="00832C53"/>
    <w:rsid w:val="00834182"/>
    <w:rsid w:val="00834645"/>
    <w:rsid w:val="008347C7"/>
    <w:rsid w:val="00835286"/>
    <w:rsid w:val="00835542"/>
    <w:rsid w:val="00835702"/>
    <w:rsid w:val="00835E72"/>
    <w:rsid w:val="00836773"/>
    <w:rsid w:val="00837165"/>
    <w:rsid w:val="0083742D"/>
    <w:rsid w:val="00841FD6"/>
    <w:rsid w:val="008420C0"/>
    <w:rsid w:val="008423F9"/>
    <w:rsid w:val="008426A4"/>
    <w:rsid w:val="00842CC7"/>
    <w:rsid w:val="0084338B"/>
    <w:rsid w:val="00843AF6"/>
    <w:rsid w:val="00843F01"/>
    <w:rsid w:val="00844FD4"/>
    <w:rsid w:val="0084541C"/>
    <w:rsid w:val="00847870"/>
    <w:rsid w:val="0085127B"/>
    <w:rsid w:val="00852040"/>
    <w:rsid w:val="00852340"/>
    <w:rsid w:val="00853B8A"/>
    <w:rsid w:val="008540A7"/>
    <w:rsid w:val="00854280"/>
    <w:rsid w:val="00854545"/>
    <w:rsid w:val="008545E3"/>
    <w:rsid w:val="008545ED"/>
    <w:rsid w:val="008554AE"/>
    <w:rsid w:val="00855787"/>
    <w:rsid w:val="00855A82"/>
    <w:rsid w:val="00855DED"/>
    <w:rsid w:val="00860B8C"/>
    <w:rsid w:val="00861D28"/>
    <w:rsid w:val="008622EC"/>
    <w:rsid w:val="00862BF4"/>
    <w:rsid w:val="00862CE7"/>
    <w:rsid w:val="0086570A"/>
    <w:rsid w:val="00865A33"/>
    <w:rsid w:val="00865ACA"/>
    <w:rsid w:val="00866951"/>
    <w:rsid w:val="00866CFC"/>
    <w:rsid w:val="00866E76"/>
    <w:rsid w:val="00870A66"/>
    <w:rsid w:val="008715BF"/>
    <w:rsid w:val="008739A0"/>
    <w:rsid w:val="00874BFA"/>
    <w:rsid w:val="008750F7"/>
    <w:rsid w:val="00875EE9"/>
    <w:rsid w:val="00875FB5"/>
    <w:rsid w:val="0088056A"/>
    <w:rsid w:val="0088093F"/>
    <w:rsid w:val="00880EDC"/>
    <w:rsid w:val="00881944"/>
    <w:rsid w:val="00883088"/>
    <w:rsid w:val="0088448D"/>
    <w:rsid w:val="00885910"/>
    <w:rsid w:val="008859DE"/>
    <w:rsid w:val="008873B7"/>
    <w:rsid w:val="00887E92"/>
    <w:rsid w:val="00887E9F"/>
    <w:rsid w:val="00891871"/>
    <w:rsid w:val="008919D7"/>
    <w:rsid w:val="00892751"/>
    <w:rsid w:val="00892940"/>
    <w:rsid w:val="00893E91"/>
    <w:rsid w:val="00894196"/>
    <w:rsid w:val="00894DEB"/>
    <w:rsid w:val="008955EB"/>
    <w:rsid w:val="00895D8A"/>
    <w:rsid w:val="00896CFB"/>
    <w:rsid w:val="00896EEF"/>
    <w:rsid w:val="0089728A"/>
    <w:rsid w:val="008972E6"/>
    <w:rsid w:val="008A1443"/>
    <w:rsid w:val="008A1BD6"/>
    <w:rsid w:val="008A31DF"/>
    <w:rsid w:val="008A3503"/>
    <w:rsid w:val="008A4955"/>
    <w:rsid w:val="008A5495"/>
    <w:rsid w:val="008A5F40"/>
    <w:rsid w:val="008B01B9"/>
    <w:rsid w:val="008B0675"/>
    <w:rsid w:val="008B23A3"/>
    <w:rsid w:val="008B4E97"/>
    <w:rsid w:val="008B5BC4"/>
    <w:rsid w:val="008B6611"/>
    <w:rsid w:val="008C1548"/>
    <w:rsid w:val="008C29E8"/>
    <w:rsid w:val="008C31EC"/>
    <w:rsid w:val="008C367E"/>
    <w:rsid w:val="008C38D6"/>
    <w:rsid w:val="008C44E9"/>
    <w:rsid w:val="008C513D"/>
    <w:rsid w:val="008C5E2F"/>
    <w:rsid w:val="008C66DF"/>
    <w:rsid w:val="008D052E"/>
    <w:rsid w:val="008D1E03"/>
    <w:rsid w:val="008D2A7E"/>
    <w:rsid w:val="008D2AFD"/>
    <w:rsid w:val="008D3FCA"/>
    <w:rsid w:val="008D4000"/>
    <w:rsid w:val="008D431C"/>
    <w:rsid w:val="008D5956"/>
    <w:rsid w:val="008D77D5"/>
    <w:rsid w:val="008E352D"/>
    <w:rsid w:val="008E49D9"/>
    <w:rsid w:val="008E6489"/>
    <w:rsid w:val="008E6D8A"/>
    <w:rsid w:val="008E7417"/>
    <w:rsid w:val="008E74F2"/>
    <w:rsid w:val="008E7BD8"/>
    <w:rsid w:val="008E7FBF"/>
    <w:rsid w:val="008F108A"/>
    <w:rsid w:val="008F1333"/>
    <w:rsid w:val="008F14F8"/>
    <w:rsid w:val="008F160D"/>
    <w:rsid w:val="008F1E32"/>
    <w:rsid w:val="008F4532"/>
    <w:rsid w:val="008F5589"/>
    <w:rsid w:val="008F5F28"/>
    <w:rsid w:val="008F62DF"/>
    <w:rsid w:val="008F7084"/>
    <w:rsid w:val="008F77C3"/>
    <w:rsid w:val="008F796C"/>
    <w:rsid w:val="008F7A49"/>
    <w:rsid w:val="0090034A"/>
    <w:rsid w:val="0090102D"/>
    <w:rsid w:val="009023D1"/>
    <w:rsid w:val="0090269A"/>
    <w:rsid w:val="00902CAA"/>
    <w:rsid w:val="00903719"/>
    <w:rsid w:val="00903C53"/>
    <w:rsid w:val="00903F9F"/>
    <w:rsid w:val="00904EC2"/>
    <w:rsid w:val="009061F5"/>
    <w:rsid w:val="0090651E"/>
    <w:rsid w:val="00906AF9"/>
    <w:rsid w:val="00907B62"/>
    <w:rsid w:val="009108A3"/>
    <w:rsid w:val="009155FD"/>
    <w:rsid w:val="0091635E"/>
    <w:rsid w:val="009164E4"/>
    <w:rsid w:val="009169A4"/>
    <w:rsid w:val="009169D7"/>
    <w:rsid w:val="00920191"/>
    <w:rsid w:val="009202CB"/>
    <w:rsid w:val="00921AE0"/>
    <w:rsid w:val="009226C5"/>
    <w:rsid w:val="0092397A"/>
    <w:rsid w:val="00924004"/>
    <w:rsid w:val="00925585"/>
    <w:rsid w:val="00926D6D"/>
    <w:rsid w:val="00926FD7"/>
    <w:rsid w:val="00927527"/>
    <w:rsid w:val="00930398"/>
    <w:rsid w:val="00930498"/>
    <w:rsid w:val="00931AC5"/>
    <w:rsid w:val="009324F4"/>
    <w:rsid w:val="0093278E"/>
    <w:rsid w:val="00933783"/>
    <w:rsid w:val="00934B89"/>
    <w:rsid w:val="00934C3E"/>
    <w:rsid w:val="009351B1"/>
    <w:rsid w:val="0093568F"/>
    <w:rsid w:val="00935D8A"/>
    <w:rsid w:val="00936F1A"/>
    <w:rsid w:val="00937199"/>
    <w:rsid w:val="009373D6"/>
    <w:rsid w:val="00940A0F"/>
    <w:rsid w:val="00940F0C"/>
    <w:rsid w:val="00941982"/>
    <w:rsid w:val="009426A4"/>
    <w:rsid w:val="0094787F"/>
    <w:rsid w:val="00947BEA"/>
    <w:rsid w:val="009508E3"/>
    <w:rsid w:val="00951F1E"/>
    <w:rsid w:val="00952AC4"/>
    <w:rsid w:val="00952C58"/>
    <w:rsid w:val="00953780"/>
    <w:rsid w:val="00954B1D"/>
    <w:rsid w:val="00954E0D"/>
    <w:rsid w:val="009550FA"/>
    <w:rsid w:val="0095542C"/>
    <w:rsid w:val="009569CD"/>
    <w:rsid w:val="009620E0"/>
    <w:rsid w:val="009628F3"/>
    <w:rsid w:val="009637AB"/>
    <w:rsid w:val="00964142"/>
    <w:rsid w:val="009663E9"/>
    <w:rsid w:val="00966824"/>
    <w:rsid w:val="009674A0"/>
    <w:rsid w:val="0096777E"/>
    <w:rsid w:val="00970253"/>
    <w:rsid w:val="00970B54"/>
    <w:rsid w:val="00970BC3"/>
    <w:rsid w:val="009711E6"/>
    <w:rsid w:val="00971F37"/>
    <w:rsid w:val="0097301B"/>
    <w:rsid w:val="0097372C"/>
    <w:rsid w:val="00973974"/>
    <w:rsid w:val="009740F5"/>
    <w:rsid w:val="00974939"/>
    <w:rsid w:val="00975DC5"/>
    <w:rsid w:val="00977414"/>
    <w:rsid w:val="0098072F"/>
    <w:rsid w:val="00980EA0"/>
    <w:rsid w:val="00981370"/>
    <w:rsid w:val="00981592"/>
    <w:rsid w:val="00982161"/>
    <w:rsid w:val="0098280D"/>
    <w:rsid w:val="00982FCD"/>
    <w:rsid w:val="00983B3D"/>
    <w:rsid w:val="00983C1D"/>
    <w:rsid w:val="00983DB8"/>
    <w:rsid w:val="0098416D"/>
    <w:rsid w:val="009842E8"/>
    <w:rsid w:val="00984924"/>
    <w:rsid w:val="00984C08"/>
    <w:rsid w:val="00985E87"/>
    <w:rsid w:val="00990929"/>
    <w:rsid w:val="0099152E"/>
    <w:rsid w:val="00991575"/>
    <w:rsid w:val="009919B4"/>
    <w:rsid w:val="00992158"/>
    <w:rsid w:val="00994238"/>
    <w:rsid w:val="0099696A"/>
    <w:rsid w:val="009979CE"/>
    <w:rsid w:val="009A074B"/>
    <w:rsid w:val="009A097E"/>
    <w:rsid w:val="009A1344"/>
    <w:rsid w:val="009A1B50"/>
    <w:rsid w:val="009A27A4"/>
    <w:rsid w:val="009A2CEC"/>
    <w:rsid w:val="009A4C7D"/>
    <w:rsid w:val="009A5487"/>
    <w:rsid w:val="009A5937"/>
    <w:rsid w:val="009A607A"/>
    <w:rsid w:val="009A6224"/>
    <w:rsid w:val="009A657D"/>
    <w:rsid w:val="009B0C0A"/>
    <w:rsid w:val="009B1558"/>
    <w:rsid w:val="009B1666"/>
    <w:rsid w:val="009B2538"/>
    <w:rsid w:val="009B2B65"/>
    <w:rsid w:val="009B2BFE"/>
    <w:rsid w:val="009B5265"/>
    <w:rsid w:val="009B5D9F"/>
    <w:rsid w:val="009B6B96"/>
    <w:rsid w:val="009B7BF2"/>
    <w:rsid w:val="009B7EA1"/>
    <w:rsid w:val="009C1F35"/>
    <w:rsid w:val="009C2ADF"/>
    <w:rsid w:val="009C305C"/>
    <w:rsid w:val="009C33DF"/>
    <w:rsid w:val="009C430D"/>
    <w:rsid w:val="009C4936"/>
    <w:rsid w:val="009C51F7"/>
    <w:rsid w:val="009C661C"/>
    <w:rsid w:val="009C7F94"/>
    <w:rsid w:val="009D24A6"/>
    <w:rsid w:val="009D3040"/>
    <w:rsid w:val="009D308F"/>
    <w:rsid w:val="009D4CBB"/>
    <w:rsid w:val="009D6C84"/>
    <w:rsid w:val="009D7398"/>
    <w:rsid w:val="009E140F"/>
    <w:rsid w:val="009E28DF"/>
    <w:rsid w:val="009E43F8"/>
    <w:rsid w:val="009E4A0F"/>
    <w:rsid w:val="009E4AB1"/>
    <w:rsid w:val="009E5B96"/>
    <w:rsid w:val="009E6C39"/>
    <w:rsid w:val="009E7620"/>
    <w:rsid w:val="009E785E"/>
    <w:rsid w:val="009E7B33"/>
    <w:rsid w:val="009F05D8"/>
    <w:rsid w:val="009F3CAD"/>
    <w:rsid w:val="009F3F4C"/>
    <w:rsid w:val="009F4391"/>
    <w:rsid w:val="009F43F9"/>
    <w:rsid w:val="009F67A6"/>
    <w:rsid w:val="009F6DD7"/>
    <w:rsid w:val="009F6F40"/>
    <w:rsid w:val="009F6F6B"/>
    <w:rsid w:val="009F7CD0"/>
    <w:rsid w:val="00A01212"/>
    <w:rsid w:val="00A01395"/>
    <w:rsid w:val="00A01A2A"/>
    <w:rsid w:val="00A01B3B"/>
    <w:rsid w:val="00A02599"/>
    <w:rsid w:val="00A03030"/>
    <w:rsid w:val="00A032EC"/>
    <w:rsid w:val="00A0406C"/>
    <w:rsid w:val="00A04141"/>
    <w:rsid w:val="00A049E1"/>
    <w:rsid w:val="00A06CC2"/>
    <w:rsid w:val="00A072C7"/>
    <w:rsid w:val="00A078A6"/>
    <w:rsid w:val="00A10F5C"/>
    <w:rsid w:val="00A124F1"/>
    <w:rsid w:val="00A15B86"/>
    <w:rsid w:val="00A16581"/>
    <w:rsid w:val="00A1753F"/>
    <w:rsid w:val="00A17C76"/>
    <w:rsid w:val="00A2137F"/>
    <w:rsid w:val="00A2186D"/>
    <w:rsid w:val="00A2275A"/>
    <w:rsid w:val="00A23447"/>
    <w:rsid w:val="00A24325"/>
    <w:rsid w:val="00A2437D"/>
    <w:rsid w:val="00A24805"/>
    <w:rsid w:val="00A26511"/>
    <w:rsid w:val="00A27771"/>
    <w:rsid w:val="00A3180A"/>
    <w:rsid w:val="00A3369C"/>
    <w:rsid w:val="00A33DCB"/>
    <w:rsid w:val="00A34671"/>
    <w:rsid w:val="00A34AFB"/>
    <w:rsid w:val="00A35028"/>
    <w:rsid w:val="00A36CD3"/>
    <w:rsid w:val="00A37D09"/>
    <w:rsid w:val="00A40B5B"/>
    <w:rsid w:val="00A40F31"/>
    <w:rsid w:val="00A411BC"/>
    <w:rsid w:val="00A4141E"/>
    <w:rsid w:val="00A41B7E"/>
    <w:rsid w:val="00A428C0"/>
    <w:rsid w:val="00A43643"/>
    <w:rsid w:val="00A43CA1"/>
    <w:rsid w:val="00A45030"/>
    <w:rsid w:val="00A453D9"/>
    <w:rsid w:val="00A45451"/>
    <w:rsid w:val="00A4651E"/>
    <w:rsid w:val="00A4799C"/>
    <w:rsid w:val="00A50C8C"/>
    <w:rsid w:val="00A55D2A"/>
    <w:rsid w:val="00A55F6E"/>
    <w:rsid w:val="00A5624E"/>
    <w:rsid w:val="00A5686E"/>
    <w:rsid w:val="00A578CE"/>
    <w:rsid w:val="00A603BD"/>
    <w:rsid w:val="00A61437"/>
    <w:rsid w:val="00A617C0"/>
    <w:rsid w:val="00A61CFB"/>
    <w:rsid w:val="00A6219F"/>
    <w:rsid w:val="00A62F4D"/>
    <w:rsid w:val="00A635A3"/>
    <w:rsid w:val="00A64975"/>
    <w:rsid w:val="00A649A5"/>
    <w:rsid w:val="00A6547B"/>
    <w:rsid w:val="00A664E1"/>
    <w:rsid w:val="00A66A1A"/>
    <w:rsid w:val="00A6706E"/>
    <w:rsid w:val="00A674D6"/>
    <w:rsid w:val="00A70ADC"/>
    <w:rsid w:val="00A71A8F"/>
    <w:rsid w:val="00A72690"/>
    <w:rsid w:val="00A72826"/>
    <w:rsid w:val="00A72DCE"/>
    <w:rsid w:val="00A73E24"/>
    <w:rsid w:val="00A75702"/>
    <w:rsid w:val="00A75734"/>
    <w:rsid w:val="00A775C4"/>
    <w:rsid w:val="00A778A5"/>
    <w:rsid w:val="00A81543"/>
    <w:rsid w:val="00A81646"/>
    <w:rsid w:val="00A82087"/>
    <w:rsid w:val="00A82303"/>
    <w:rsid w:val="00A83F5C"/>
    <w:rsid w:val="00A8427F"/>
    <w:rsid w:val="00A85DD0"/>
    <w:rsid w:val="00A86AB7"/>
    <w:rsid w:val="00A90ACB"/>
    <w:rsid w:val="00A915EA"/>
    <w:rsid w:val="00A92368"/>
    <w:rsid w:val="00A938B4"/>
    <w:rsid w:val="00A946B2"/>
    <w:rsid w:val="00A94DAF"/>
    <w:rsid w:val="00A95E30"/>
    <w:rsid w:val="00A9760F"/>
    <w:rsid w:val="00A97851"/>
    <w:rsid w:val="00A97E2A"/>
    <w:rsid w:val="00A97FD9"/>
    <w:rsid w:val="00AA10D5"/>
    <w:rsid w:val="00AA214B"/>
    <w:rsid w:val="00AA2420"/>
    <w:rsid w:val="00AA325F"/>
    <w:rsid w:val="00AA3C6C"/>
    <w:rsid w:val="00AA4359"/>
    <w:rsid w:val="00AA5578"/>
    <w:rsid w:val="00AB064E"/>
    <w:rsid w:val="00AB07FE"/>
    <w:rsid w:val="00AB0AD9"/>
    <w:rsid w:val="00AB1467"/>
    <w:rsid w:val="00AB1DD2"/>
    <w:rsid w:val="00AB2AAD"/>
    <w:rsid w:val="00AB2F68"/>
    <w:rsid w:val="00AB3995"/>
    <w:rsid w:val="00AB599F"/>
    <w:rsid w:val="00AB6403"/>
    <w:rsid w:val="00AB6449"/>
    <w:rsid w:val="00AB782D"/>
    <w:rsid w:val="00AC05A7"/>
    <w:rsid w:val="00AC0E68"/>
    <w:rsid w:val="00AC1289"/>
    <w:rsid w:val="00AC2604"/>
    <w:rsid w:val="00AC34E3"/>
    <w:rsid w:val="00AC6128"/>
    <w:rsid w:val="00AC6C5B"/>
    <w:rsid w:val="00AC6D62"/>
    <w:rsid w:val="00AD2A01"/>
    <w:rsid w:val="00AD3A06"/>
    <w:rsid w:val="00AD3D9A"/>
    <w:rsid w:val="00AD482B"/>
    <w:rsid w:val="00AD4ECA"/>
    <w:rsid w:val="00AD5215"/>
    <w:rsid w:val="00AD585E"/>
    <w:rsid w:val="00AD6793"/>
    <w:rsid w:val="00AE22D4"/>
    <w:rsid w:val="00AE2328"/>
    <w:rsid w:val="00AE3AF5"/>
    <w:rsid w:val="00AE51E9"/>
    <w:rsid w:val="00AE5409"/>
    <w:rsid w:val="00AE59CF"/>
    <w:rsid w:val="00AE5F97"/>
    <w:rsid w:val="00AE74A8"/>
    <w:rsid w:val="00AF0364"/>
    <w:rsid w:val="00AF07CF"/>
    <w:rsid w:val="00AF1007"/>
    <w:rsid w:val="00AF19B7"/>
    <w:rsid w:val="00AF1FDD"/>
    <w:rsid w:val="00AF2ED3"/>
    <w:rsid w:val="00AF399C"/>
    <w:rsid w:val="00AF4059"/>
    <w:rsid w:val="00AF478E"/>
    <w:rsid w:val="00AF48D2"/>
    <w:rsid w:val="00AF50C7"/>
    <w:rsid w:val="00AF56F5"/>
    <w:rsid w:val="00AF5849"/>
    <w:rsid w:val="00AF5DE9"/>
    <w:rsid w:val="00AF5E25"/>
    <w:rsid w:val="00AF617F"/>
    <w:rsid w:val="00AF67A3"/>
    <w:rsid w:val="00AF72C4"/>
    <w:rsid w:val="00B00821"/>
    <w:rsid w:val="00B01E25"/>
    <w:rsid w:val="00B01EAB"/>
    <w:rsid w:val="00B03606"/>
    <w:rsid w:val="00B03CE9"/>
    <w:rsid w:val="00B056CF"/>
    <w:rsid w:val="00B05A0C"/>
    <w:rsid w:val="00B06DDE"/>
    <w:rsid w:val="00B074AF"/>
    <w:rsid w:val="00B07B54"/>
    <w:rsid w:val="00B1100A"/>
    <w:rsid w:val="00B11B2A"/>
    <w:rsid w:val="00B11C64"/>
    <w:rsid w:val="00B12003"/>
    <w:rsid w:val="00B14462"/>
    <w:rsid w:val="00B14D0C"/>
    <w:rsid w:val="00B158C2"/>
    <w:rsid w:val="00B15FB8"/>
    <w:rsid w:val="00B16AAF"/>
    <w:rsid w:val="00B17B5F"/>
    <w:rsid w:val="00B20B90"/>
    <w:rsid w:val="00B21F52"/>
    <w:rsid w:val="00B21FB4"/>
    <w:rsid w:val="00B229EB"/>
    <w:rsid w:val="00B23D75"/>
    <w:rsid w:val="00B24295"/>
    <w:rsid w:val="00B2449C"/>
    <w:rsid w:val="00B24591"/>
    <w:rsid w:val="00B2579F"/>
    <w:rsid w:val="00B25906"/>
    <w:rsid w:val="00B26FDF"/>
    <w:rsid w:val="00B30B48"/>
    <w:rsid w:val="00B31E34"/>
    <w:rsid w:val="00B339D7"/>
    <w:rsid w:val="00B3448B"/>
    <w:rsid w:val="00B35693"/>
    <w:rsid w:val="00B35F22"/>
    <w:rsid w:val="00B365C1"/>
    <w:rsid w:val="00B37B05"/>
    <w:rsid w:val="00B37B29"/>
    <w:rsid w:val="00B4088F"/>
    <w:rsid w:val="00B412CF"/>
    <w:rsid w:val="00B41FD5"/>
    <w:rsid w:val="00B42AEE"/>
    <w:rsid w:val="00B432F0"/>
    <w:rsid w:val="00B438FC"/>
    <w:rsid w:val="00B448AD"/>
    <w:rsid w:val="00B44CB9"/>
    <w:rsid w:val="00B45BAA"/>
    <w:rsid w:val="00B4620A"/>
    <w:rsid w:val="00B46E81"/>
    <w:rsid w:val="00B4776F"/>
    <w:rsid w:val="00B5069F"/>
    <w:rsid w:val="00B51BF0"/>
    <w:rsid w:val="00B52396"/>
    <w:rsid w:val="00B5468C"/>
    <w:rsid w:val="00B54C8C"/>
    <w:rsid w:val="00B571D7"/>
    <w:rsid w:val="00B57342"/>
    <w:rsid w:val="00B6063F"/>
    <w:rsid w:val="00B60B00"/>
    <w:rsid w:val="00B62523"/>
    <w:rsid w:val="00B62696"/>
    <w:rsid w:val="00B633EF"/>
    <w:rsid w:val="00B63A2D"/>
    <w:rsid w:val="00B63AF0"/>
    <w:rsid w:val="00B64264"/>
    <w:rsid w:val="00B64CD2"/>
    <w:rsid w:val="00B65237"/>
    <w:rsid w:val="00B65656"/>
    <w:rsid w:val="00B66388"/>
    <w:rsid w:val="00B66C3E"/>
    <w:rsid w:val="00B67125"/>
    <w:rsid w:val="00B67735"/>
    <w:rsid w:val="00B677D5"/>
    <w:rsid w:val="00B67896"/>
    <w:rsid w:val="00B7008C"/>
    <w:rsid w:val="00B70ADA"/>
    <w:rsid w:val="00B70D65"/>
    <w:rsid w:val="00B71077"/>
    <w:rsid w:val="00B71C8B"/>
    <w:rsid w:val="00B71E5F"/>
    <w:rsid w:val="00B729D2"/>
    <w:rsid w:val="00B74995"/>
    <w:rsid w:val="00B74FC1"/>
    <w:rsid w:val="00B75367"/>
    <w:rsid w:val="00B757F9"/>
    <w:rsid w:val="00B75F9D"/>
    <w:rsid w:val="00B7604F"/>
    <w:rsid w:val="00B7686B"/>
    <w:rsid w:val="00B76B09"/>
    <w:rsid w:val="00B77199"/>
    <w:rsid w:val="00B800C5"/>
    <w:rsid w:val="00B80341"/>
    <w:rsid w:val="00B80EED"/>
    <w:rsid w:val="00B824A2"/>
    <w:rsid w:val="00B87C59"/>
    <w:rsid w:val="00B90355"/>
    <w:rsid w:val="00B90816"/>
    <w:rsid w:val="00B90B40"/>
    <w:rsid w:val="00B91A2E"/>
    <w:rsid w:val="00B91E2E"/>
    <w:rsid w:val="00B91E31"/>
    <w:rsid w:val="00B92A35"/>
    <w:rsid w:val="00B942E5"/>
    <w:rsid w:val="00B94339"/>
    <w:rsid w:val="00B9442B"/>
    <w:rsid w:val="00B950C6"/>
    <w:rsid w:val="00B95B7C"/>
    <w:rsid w:val="00B96E90"/>
    <w:rsid w:val="00B97350"/>
    <w:rsid w:val="00B97B81"/>
    <w:rsid w:val="00B97C53"/>
    <w:rsid w:val="00B97E35"/>
    <w:rsid w:val="00BA03C5"/>
    <w:rsid w:val="00BA0522"/>
    <w:rsid w:val="00BA1003"/>
    <w:rsid w:val="00BA1A72"/>
    <w:rsid w:val="00BA1B2D"/>
    <w:rsid w:val="00BA21D9"/>
    <w:rsid w:val="00BA223F"/>
    <w:rsid w:val="00BA4EA9"/>
    <w:rsid w:val="00BA50B4"/>
    <w:rsid w:val="00BA5AAC"/>
    <w:rsid w:val="00BA6032"/>
    <w:rsid w:val="00BA617B"/>
    <w:rsid w:val="00BB1AF1"/>
    <w:rsid w:val="00BB1DFC"/>
    <w:rsid w:val="00BB2B41"/>
    <w:rsid w:val="00BB3209"/>
    <w:rsid w:val="00BB3A8F"/>
    <w:rsid w:val="00BB3D3D"/>
    <w:rsid w:val="00BB498C"/>
    <w:rsid w:val="00BB4C48"/>
    <w:rsid w:val="00BB5C24"/>
    <w:rsid w:val="00BB6260"/>
    <w:rsid w:val="00BB6E45"/>
    <w:rsid w:val="00BB7EEC"/>
    <w:rsid w:val="00BB7F89"/>
    <w:rsid w:val="00BC0BAF"/>
    <w:rsid w:val="00BC133D"/>
    <w:rsid w:val="00BC1A89"/>
    <w:rsid w:val="00BC1B1E"/>
    <w:rsid w:val="00BC2C27"/>
    <w:rsid w:val="00BC624E"/>
    <w:rsid w:val="00BC660A"/>
    <w:rsid w:val="00BC674A"/>
    <w:rsid w:val="00BC685C"/>
    <w:rsid w:val="00BC6A20"/>
    <w:rsid w:val="00BC74F4"/>
    <w:rsid w:val="00BD0316"/>
    <w:rsid w:val="00BD081D"/>
    <w:rsid w:val="00BD1C42"/>
    <w:rsid w:val="00BD3925"/>
    <w:rsid w:val="00BD447C"/>
    <w:rsid w:val="00BD5CB0"/>
    <w:rsid w:val="00BD656C"/>
    <w:rsid w:val="00BD7098"/>
    <w:rsid w:val="00BE01ED"/>
    <w:rsid w:val="00BE0885"/>
    <w:rsid w:val="00BE1C8E"/>
    <w:rsid w:val="00BE28CC"/>
    <w:rsid w:val="00BE363C"/>
    <w:rsid w:val="00BE3735"/>
    <w:rsid w:val="00BE3BEF"/>
    <w:rsid w:val="00BE5020"/>
    <w:rsid w:val="00BF0883"/>
    <w:rsid w:val="00BF0EE3"/>
    <w:rsid w:val="00BF109E"/>
    <w:rsid w:val="00BF1224"/>
    <w:rsid w:val="00BF1483"/>
    <w:rsid w:val="00BF2426"/>
    <w:rsid w:val="00BF2B7B"/>
    <w:rsid w:val="00BF2DEE"/>
    <w:rsid w:val="00BF36B0"/>
    <w:rsid w:val="00BF3DDF"/>
    <w:rsid w:val="00BF4365"/>
    <w:rsid w:val="00BF466F"/>
    <w:rsid w:val="00BF4F09"/>
    <w:rsid w:val="00BF6815"/>
    <w:rsid w:val="00BF6A48"/>
    <w:rsid w:val="00C00040"/>
    <w:rsid w:val="00C03CEF"/>
    <w:rsid w:val="00C041B4"/>
    <w:rsid w:val="00C07855"/>
    <w:rsid w:val="00C07BD9"/>
    <w:rsid w:val="00C10198"/>
    <w:rsid w:val="00C1058D"/>
    <w:rsid w:val="00C11103"/>
    <w:rsid w:val="00C1235A"/>
    <w:rsid w:val="00C133DF"/>
    <w:rsid w:val="00C13684"/>
    <w:rsid w:val="00C13E2F"/>
    <w:rsid w:val="00C145D9"/>
    <w:rsid w:val="00C14DDD"/>
    <w:rsid w:val="00C165F3"/>
    <w:rsid w:val="00C16785"/>
    <w:rsid w:val="00C16BF1"/>
    <w:rsid w:val="00C21235"/>
    <w:rsid w:val="00C213AB"/>
    <w:rsid w:val="00C221CB"/>
    <w:rsid w:val="00C2242E"/>
    <w:rsid w:val="00C22934"/>
    <w:rsid w:val="00C22CFF"/>
    <w:rsid w:val="00C22E5F"/>
    <w:rsid w:val="00C2306F"/>
    <w:rsid w:val="00C25F00"/>
    <w:rsid w:val="00C25F34"/>
    <w:rsid w:val="00C26687"/>
    <w:rsid w:val="00C26BDE"/>
    <w:rsid w:val="00C26CCD"/>
    <w:rsid w:val="00C27AC4"/>
    <w:rsid w:val="00C30E07"/>
    <w:rsid w:val="00C31D5A"/>
    <w:rsid w:val="00C3345A"/>
    <w:rsid w:val="00C336C2"/>
    <w:rsid w:val="00C34410"/>
    <w:rsid w:val="00C34607"/>
    <w:rsid w:val="00C34B29"/>
    <w:rsid w:val="00C36CB8"/>
    <w:rsid w:val="00C370A2"/>
    <w:rsid w:val="00C37F3A"/>
    <w:rsid w:val="00C40486"/>
    <w:rsid w:val="00C40FA0"/>
    <w:rsid w:val="00C41303"/>
    <w:rsid w:val="00C41489"/>
    <w:rsid w:val="00C42804"/>
    <w:rsid w:val="00C42B27"/>
    <w:rsid w:val="00C43BE0"/>
    <w:rsid w:val="00C443B8"/>
    <w:rsid w:val="00C44AFB"/>
    <w:rsid w:val="00C44FA7"/>
    <w:rsid w:val="00C45212"/>
    <w:rsid w:val="00C45240"/>
    <w:rsid w:val="00C45ABA"/>
    <w:rsid w:val="00C45B22"/>
    <w:rsid w:val="00C45DFE"/>
    <w:rsid w:val="00C462AC"/>
    <w:rsid w:val="00C4636B"/>
    <w:rsid w:val="00C46C0B"/>
    <w:rsid w:val="00C47C0C"/>
    <w:rsid w:val="00C47EE0"/>
    <w:rsid w:val="00C505E4"/>
    <w:rsid w:val="00C5109E"/>
    <w:rsid w:val="00C52C7D"/>
    <w:rsid w:val="00C52E69"/>
    <w:rsid w:val="00C52FE6"/>
    <w:rsid w:val="00C5376E"/>
    <w:rsid w:val="00C54F22"/>
    <w:rsid w:val="00C56B24"/>
    <w:rsid w:val="00C56FB8"/>
    <w:rsid w:val="00C57346"/>
    <w:rsid w:val="00C573AF"/>
    <w:rsid w:val="00C576B7"/>
    <w:rsid w:val="00C617EF"/>
    <w:rsid w:val="00C629E5"/>
    <w:rsid w:val="00C63AA9"/>
    <w:rsid w:val="00C63B86"/>
    <w:rsid w:val="00C63C54"/>
    <w:rsid w:val="00C64838"/>
    <w:rsid w:val="00C64C2F"/>
    <w:rsid w:val="00C65450"/>
    <w:rsid w:val="00C67133"/>
    <w:rsid w:val="00C673D5"/>
    <w:rsid w:val="00C6743A"/>
    <w:rsid w:val="00C676A6"/>
    <w:rsid w:val="00C67F7D"/>
    <w:rsid w:val="00C70A33"/>
    <w:rsid w:val="00C721BF"/>
    <w:rsid w:val="00C72B76"/>
    <w:rsid w:val="00C72BEC"/>
    <w:rsid w:val="00C74DB4"/>
    <w:rsid w:val="00C759E5"/>
    <w:rsid w:val="00C7602D"/>
    <w:rsid w:val="00C76365"/>
    <w:rsid w:val="00C76F82"/>
    <w:rsid w:val="00C80109"/>
    <w:rsid w:val="00C80F9D"/>
    <w:rsid w:val="00C818DA"/>
    <w:rsid w:val="00C81BC3"/>
    <w:rsid w:val="00C82826"/>
    <w:rsid w:val="00C84015"/>
    <w:rsid w:val="00C851DC"/>
    <w:rsid w:val="00C852F0"/>
    <w:rsid w:val="00C86AF9"/>
    <w:rsid w:val="00C87468"/>
    <w:rsid w:val="00C87598"/>
    <w:rsid w:val="00C912E0"/>
    <w:rsid w:val="00C91FB0"/>
    <w:rsid w:val="00C924C6"/>
    <w:rsid w:val="00C937F0"/>
    <w:rsid w:val="00C94455"/>
    <w:rsid w:val="00C944EB"/>
    <w:rsid w:val="00C94D3D"/>
    <w:rsid w:val="00C957B4"/>
    <w:rsid w:val="00C95FB2"/>
    <w:rsid w:val="00C9695D"/>
    <w:rsid w:val="00C976DA"/>
    <w:rsid w:val="00CA0064"/>
    <w:rsid w:val="00CA0190"/>
    <w:rsid w:val="00CA0FEC"/>
    <w:rsid w:val="00CA254B"/>
    <w:rsid w:val="00CA2817"/>
    <w:rsid w:val="00CA365C"/>
    <w:rsid w:val="00CA3A04"/>
    <w:rsid w:val="00CA45B6"/>
    <w:rsid w:val="00CA525A"/>
    <w:rsid w:val="00CA5BF4"/>
    <w:rsid w:val="00CA6397"/>
    <w:rsid w:val="00CA6AC1"/>
    <w:rsid w:val="00CA71DA"/>
    <w:rsid w:val="00CA7202"/>
    <w:rsid w:val="00CA76C9"/>
    <w:rsid w:val="00CA7D35"/>
    <w:rsid w:val="00CB1B7F"/>
    <w:rsid w:val="00CB1D50"/>
    <w:rsid w:val="00CB2930"/>
    <w:rsid w:val="00CB3137"/>
    <w:rsid w:val="00CB3A5E"/>
    <w:rsid w:val="00CB3E05"/>
    <w:rsid w:val="00CB4227"/>
    <w:rsid w:val="00CB4E7C"/>
    <w:rsid w:val="00CB5808"/>
    <w:rsid w:val="00CB68C5"/>
    <w:rsid w:val="00CC05AC"/>
    <w:rsid w:val="00CC16F4"/>
    <w:rsid w:val="00CC1EC1"/>
    <w:rsid w:val="00CC1FBB"/>
    <w:rsid w:val="00CC25CC"/>
    <w:rsid w:val="00CC27ED"/>
    <w:rsid w:val="00CC3602"/>
    <w:rsid w:val="00CC43C4"/>
    <w:rsid w:val="00CC4C8D"/>
    <w:rsid w:val="00CC6253"/>
    <w:rsid w:val="00CC6A2C"/>
    <w:rsid w:val="00CC6DD1"/>
    <w:rsid w:val="00CD1246"/>
    <w:rsid w:val="00CD2DE5"/>
    <w:rsid w:val="00CD452B"/>
    <w:rsid w:val="00CD4CB4"/>
    <w:rsid w:val="00CD66C4"/>
    <w:rsid w:val="00CD7E9D"/>
    <w:rsid w:val="00CE02A1"/>
    <w:rsid w:val="00CE087D"/>
    <w:rsid w:val="00CE1CC1"/>
    <w:rsid w:val="00CE2D5F"/>
    <w:rsid w:val="00CE358D"/>
    <w:rsid w:val="00CE4BCB"/>
    <w:rsid w:val="00CE59C4"/>
    <w:rsid w:val="00CE6291"/>
    <w:rsid w:val="00CE7009"/>
    <w:rsid w:val="00CF0646"/>
    <w:rsid w:val="00CF07FF"/>
    <w:rsid w:val="00CF0A13"/>
    <w:rsid w:val="00CF0CFB"/>
    <w:rsid w:val="00CF1447"/>
    <w:rsid w:val="00CF171B"/>
    <w:rsid w:val="00CF1A4E"/>
    <w:rsid w:val="00CF333D"/>
    <w:rsid w:val="00CF3F0C"/>
    <w:rsid w:val="00CF52CA"/>
    <w:rsid w:val="00CF54B2"/>
    <w:rsid w:val="00CF5CA1"/>
    <w:rsid w:val="00CF661C"/>
    <w:rsid w:val="00CF6CF3"/>
    <w:rsid w:val="00CF7DFA"/>
    <w:rsid w:val="00D00669"/>
    <w:rsid w:val="00D007DE"/>
    <w:rsid w:val="00D00D9C"/>
    <w:rsid w:val="00D03569"/>
    <w:rsid w:val="00D03949"/>
    <w:rsid w:val="00D04708"/>
    <w:rsid w:val="00D0498C"/>
    <w:rsid w:val="00D05049"/>
    <w:rsid w:val="00D05252"/>
    <w:rsid w:val="00D052E2"/>
    <w:rsid w:val="00D05918"/>
    <w:rsid w:val="00D06925"/>
    <w:rsid w:val="00D0749F"/>
    <w:rsid w:val="00D1096E"/>
    <w:rsid w:val="00D11FC6"/>
    <w:rsid w:val="00D1203B"/>
    <w:rsid w:val="00D12179"/>
    <w:rsid w:val="00D125C1"/>
    <w:rsid w:val="00D144DC"/>
    <w:rsid w:val="00D1563C"/>
    <w:rsid w:val="00D15A5C"/>
    <w:rsid w:val="00D16FCC"/>
    <w:rsid w:val="00D200D6"/>
    <w:rsid w:val="00D20A2E"/>
    <w:rsid w:val="00D22EF2"/>
    <w:rsid w:val="00D2674B"/>
    <w:rsid w:val="00D27A71"/>
    <w:rsid w:val="00D33DAB"/>
    <w:rsid w:val="00D33E7C"/>
    <w:rsid w:val="00D36B8A"/>
    <w:rsid w:val="00D36C3D"/>
    <w:rsid w:val="00D37889"/>
    <w:rsid w:val="00D40AD6"/>
    <w:rsid w:val="00D42737"/>
    <w:rsid w:val="00D432CA"/>
    <w:rsid w:val="00D4453A"/>
    <w:rsid w:val="00D4457A"/>
    <w:rsid w:val="00D4724F"/>
    <w:rsid w:val="00D500F4"/>
    <w:rsid w:val="00D50255"/>
    <w:rsid w:val="00D513DA"/>
    <w:rsid w:val="00D5143A"/>
    <w:rsid w:val="00D514C8"/>
    <w:rsid w:val="00D5230A"/>
    <w:rsid w:val="00D52BB0"/>
    <w:rsid w:val="00D5388D"/>
    <w:rsid w:val="00D55499"/>
    <w:rsid w:val="00D55D69"/>
    <w:rsid w:val="00D56199"/>
    <w:rsid w:val="00D561B6"/>
    <w:rsid w:val="00D605F1"/>
    <w:rsid w:val="00D60CCF"/>
    <w:rsid w:val="00D60EE2"/>
    <w:rsid w:val="00D61206"/>
    <w:rsid w:val="00D615D4"/>
    <w:rsid w:val="00D61BAD"/>
    <w:rsid w:val="00D63A4E"/>
    <w:rsid w:val="00D63AA9"/>
    <w:rsid w:val="00D63D17"/>
    <w:rsid w:val="00D6429C"/>
    <w:rsid w:val="00D658DE"/>
    <w:rsid w:val="00D673C5"/>
    <w:rsid w:val="00D67736"/>
    <w:rsid w:val="00D67C04"/>
    <w:rsid w:val="00D67D02"/>
    <w:rsid w:val="00D73B57"/>
    <w:rsid w:val="00D75E94"/>
    <w:rsid w:val="00D76271"/>
    <w:rsid w:val="00D77154"/>
    <w:rsid w:val="00D774AA"/>
    <w:rsid w:val="00D779E1"/>
    <w:rsid w:val="00D8024B"/>
    <w:rsid w:val="00D8111A"/>
    <w:rsid w:val="00D811D1"/>
    <w:rsid w:val="00D81D11"/>
    <w:rsid w:val="00D822C1"/>
    <w:rsid w:val="00D8339F"/>
    <w:rsid w:val="00D83417"/>
    <w:rsid w:val="00D83CF4"/>
    <w:rsid w:val="00D845C2"/>
    <w:rsid w:val="00D846AC"/>
    <w:rsid w:val="00D847C6"/>
    <w:rsid w:val="00D85243"/>
    <w:rsid w:val="00D856EC"/>
    <w:rsid w:val="00D86771"/>
    <w:rsid w:val="00D8731A"/>
    <w:rsid w:val="00D873EE"/>
    <w:rsid w:val="00D87658"/>
    <w:rsid w:val="00D87678"/>
    <w:rsid w:val="00D904CA"/>
    <w:rsid w:val="00D906BB"/>
    <w:rsid w:val="00D919F8"/>
    <w:rsid w:val="00D91C12"/>
    <w:rsid w:val="00D97C6A"/>
    <w:rsid w:val="00DA0BAF"/>
    <w:rsid w:val="00DA3AC5"/>
    <w:rsid w:val="00DA48BC"/>
    <w:rsid w:val="00DA48E1"/>
    <w:rsid w:val="00DA6075"/>
    <w:rsid w:val="00DB0AF7"/>
    <w:rsid w:val="00DB0CD4"/>
    <w:rsid w:val="00DB151A"/>
    <w:rsid w:val="00DB17C5"/>
    <w:rsid w:val="00DB578E"/>
    <w:rsid w:val="00DB6167"/>
    <w:rsid w:val="00DB7D33"/>
    <w:rsid w:val="00DC0D8F"/>
    <w:rsid w:val="00DC15B6"/>
    <w:rsid w:val="00DC18B4"/>
    <w:rsid w:val="00DC23E1"/>
    <w:rsid w:val="00DC24D4"/>
    <w:rsid w:val="00DC37E5"/>
    <w:rsid w:val="00DC3DC3"/>
    <w:rsid w:val="00DC4C72"/>
    <w:rsid w:val="00DC6B0B"/>
    <w:rsid w:val="00DD0D1C"/>
    <w:rsid w:val="00DD0D56"/>
    <w:rsid w:val="00DD1276"/>
    <w:rsid w:val="00DD1CA9"/>
    <w:rsid w:val="00DD4D8B"/>
    <w:rsid w:val="00DD4E76"/>
    <w:rsid w:val="00DD5B6A"/>
    <w:rsid w:val="00DD6C68"/>
    <w:rsid w:val="00DD7A9A"/>
    <w:rsid w:val="00DE08F6"/>
    <w:rsid w:val="00DE2254"/>
    <w:rsid w:val="00DE2927"/>
    <w:rsid w:val="00DE2AB6"/>
    <w:rsid w:val="00DE31DA"/>
    <w:rsid w:val="00DE4115"/>
    <w:rsid w:val="00DE55F2"/>
    <w:rsid w:val="00DE58BC"/>
    <w:rsid w:val="00DE6A4E"/>
    <w:rsid w:val="00DE72FA"/>
    <w:rsid w:val="00DE7EC1"/>
    <w:rsid w:val="00DF09CE"/>
    <w:rsid w:val="00DF4801"/>
    <w:rsid w:val="00DF4E9B"/>
    <w:rsid w:val="00DF5D27"/>
    <w:rsid w:val="00DF667A"/>
    <w:rsid w:val="00DF7DD3"/>
    <w:rsid w:val="00E00F3D"/>
    <w:rsid w:val="00E01BDC"/>
    <w:rsid w:val="00E02F0E"/>
    <w:rsid w:val="00E02FCA"/>
    <w:rsid w:val="00E031AD"/>
    <w:rsid w:val="00E033A2"/>
    <w:rsid w:val="00E04AAF"/>
    <w:rsid w:val="00E07036"/>
    <w:rsid w:val="00E07E36"/>
    <w:rsid w:val="00E11961"/>
    <w:rsid w:val="00E11A87"/>
    <w:rsid w:val="00E11D09"/>
    <w:rsid w:val="00E11ED4"/>
    <w:rsid w:val="00E12727"/>
    <w:rsid w:val="00E137F1"/>
    <w:rsid w:val="00E13D85"/>
    <w:rsid w:val="00E14770"/>
    <w:rsid w:val="00E178D0"/>
    <w:rsid w:val="00E17A9A"/>
    <w:rsid w:val="00E208B5"/>
    <w:rsid w:val="00E21D2E"/>
    <w:rsid w:val="00E256A6"/>
    <w:rsid w:val="00E25F67"/>
    <w:rsid w:val="00E27E92"/>
    <w:rsid w:val="00E3006B"/>
    <w:rsid w:val="00E30278"/>
    <w:rsid w:val="00E30717"/>
    <w:rsid w:val="00E30908"/>
    <w:rsid w:val="00E30D45"/>
    <w:rsid w:val="00E321F0"/>
    <w:rsid w:val="00E32916"/>
    <w:rsid w:val="00E33138"/>
    <w:rsid w:val="00E33353"/>
    <w:rsid w:val="00E33820"/>
    <w:rsid w:val="00E34350"/>
    <w:rsid w:val="00E3439D"/>
    <w:rsid w:val="00E34963"/>
    <w:rsid w:val="00E354BA"/>
    <w:rsid w:val="00E35C30"/>
    <w:rsid w:val="00E37682"/>
    <w:rsid w:val="00E37AA7"/>
    <w:rsid w:val="00E400A0"/>
    <w:rsid w:val="00E40130"/>
    <w:rsid w:val="00E416E3"/>
    <w:rsid w:val="00E41806"/>
    <w:rsid w:val="00E42311"/>
    <w:rsid w:val="00E42E2A"/>
    <w:rsid w:val="00E43489"/>
    <w:rsid w:val="00E43DB2"/>
    <w:rsid w:val="00E44BF3"/>
    <w:rsid w:val="00E44CA2"/>
    <w:rsid w:val="00E45B34"/>
    <w:rsid w:val="00E45CC1"/>
    <w:rsid w:val="00E4642C"/>
    <w:rsid w:val="00E46790"/>
    <w:rsid w:val="00E46AA2"/>
    <w:rsid w:val="00E46C68"/>
    <w:rsid w:val="00E50C44"/>
    <w:rsid w:val="00E51204"/>
    <w:rsid w:val="00E5166A"/>
    <w:rsid w:val="00E54129"/>
    <w:rsid w:val="00E55A88"/>
    <w:rsid w:val="00E60565"/>
    <w:rsid w:val="00E61891"/>
    <w:rsid w:val="00E61C55"/>
    <w:rsid w:val="00E61DF3"/>
    <w:rsid w:val="00E61FAF"/>
    <w:rsid w:val="00E62E3E"/>
    <w:rsid w:val="00E63720"/>
    <w:rsid w:val="00E6391A"/>
    <w:rsid w:val="00E64244"/>
    <w:rsid w:val="00E644D0"/>
    <w:rsid w:val="00E645F7"/>
    <w:rsid w:val="00E6518B"/>
    <w:rsid w:val="00E65C1F"/>
    <w:rsid w:val="00E70F66"/>
    <w:rsid w:val="00E71064"/>
    <w:rsid w:val="00E71702"/>
    <w:rsid w:val="00E72F5E"/>
    <w:rsid w:val="00E7336B"/>
    <w:rsid w:val="00E75411"/>
    <w:rsid w:val="00E75B39"/>
    <w:rsid w:val="00E75CD7"/>
    <w:rsid w:val="00E77848"/>
    <w:rsid w:val="00E802C8"/>
    <w:rsid w:val="00E80C17"/>
    <w:rsid w:val="00E82AC9"/>
    <w:rsid w:val="00E82FBB"/>
    <w:rsid w:val="00E8405F"/>
    <w:rsid w:val="00E84759"/>
    <w:rsid w:val="00E84874"/>
    <w:rsid w:val="00E858EC"/>
    <w:rsid w:val="00E8594E"/>
    <w:rsid w:val="00E86B5C"/>
    <w:rsid w:val="00E87036"/>
    <w:rsid w:val="00E873EB"/>
    <w:rsid w:val="00E87C76"/>
    <w:rsid w:val="00E9398C"/>
    <w:rsid w:val="00E93F80"/>
    <w:rsid w:val="00E94474"/>
    <w:rsid w:val="00E97B8C"/>
    <w:rsid w:val="00EA0B0B"/>
    <w:rsid w:val="00EA1E6D"/>
    <w:rsid w:val="00EA5A34"/>
    <w:rsid w:val="00EA5F7B"/>
    <w:rsid w:val="00EA5FCD"/>
    <w:rsid w:val="00EA623E"/>
    <w:rsid w:val="00EA6557"/>
    <w:rsid w:val="00EA69EF"/>
    <w:rsid w:val="00EA6A96"/>
    <w:rsid w:val="00EA7D1F"/>
    <w:rsid w:val="00EB00CA"/>
    <w:rsid w:val="00EB0391"/>
    <w:rsid w:val="00EB06E8"/>
    <w:rsid w:val="00EB0C31"/>
    <w:rsid w:val="00EB3CB2"/>
    <w:rsid w:val="00EB4B2B"/>
    <w:rsid w:val="00EB619C"/>
    <w:rsid w:val="00EB68DC"/>
    <w:rsid w:val="00EB7A42"/>
    <w:rsid w:val="00EC40E2"/>
    <w:rsid w:val="00EC40F3"/>
    <w:rsid w:val="00EC49A8"/>
    <w:rsid w:val="00EC6976"/>
    <w:rsid w:val="00EC6F49"/>
    <w:rsid w:val="00EC7B47"/>
    <w:rsid w:val="00EC7B90"/>
    <w:rsid w:val="00EC7ED6"/>
    <w:rsid w:val="00ED0A02"/>
    <w:rsid w:val="00ED1B65"/>
    <w:rsid w:val="00ED2389"/>
    <w:rsid w:val="00ED45AE"/>
    <w:rsid w:val="00ED4644"/>
    <w:rsid w:val="00ED4CC3"/>
    <w:rsid w:val="00ED5E61"/>
    <w:rsid w:val="00ED630F"/>
    <w:rsid w:val="00ED68C6"/>
    <w:rsid w:val="00ED6BAE"/>
    <w:rsid w:val="00EE0222"/>
    <w:rsid w:val="00EE0CB6"/>
    <w:rsid w:val="00EE16A0"/>
    <w:rsid w:val="00EE2244"/>
    <w:rsid w:val="00EE43B0"/>
    <w:rsid w:val="00EE630B"/>
    <w:rsid w:val="00EE6FBA"/>
    <w:rsid w:val="00EE7D2C"/>
    <w:rsid w:val="00EF044A"/>
    <w:rsid w:val="00EF0538"/>
    <w:rsid w:val="00EF0E38"/>
    <w:rsid w:val="00EF0E70"/>
    <w:rsid w:val="00EF17BF"/>
    <w:rsid w:val="00EF2119"/>
    <w:rsid w:val="00EF2E27"/>
    <w:rsid w:val="00EF373E"/>
    <w:rsid w:val="00EF38D0"/>
    <w:rsid w:val="00EF6495"/>
    <w:rsid w:val="00F00720"/>
    <w:rsid w:val="00F00905"/>
    <w:rsid w:val="00F0125D"/>
    <w:rsid w:val="00F014DB"/>
    <w:rsid w:val="00F01BB7"/>
    <w:rsid w:val="00F028FB"/>
    <w:rsid w:val="00F0356D"/>
    <w:rsid w:val="00F039F7"/>
    <w:rsid w:val="00F04E4B"/>
    <w:rsid w:val="00F053FC"/>
    <w:rsid w:val="00F057B6"/>
    <w:rsid w:val="00F05B6E"/>
    <w:rsid w:val="00F07283"/>
    <w:rsid w:val="00F0798C"/>
    <w:rsid w:val="00F10797"/>
    <w:rsid w:val="00F11362"/>
    <w:rsid w:val="00F11806"/>
    <w:rsid w:val="00F1185C"/>
    <w:rsid w:val="00F11D59"/>
    <w:rsid w:val="00F13F65"/>
    <w:rsid w:val="00F14FC8"/>
    <w:rsid w:val="00F1528E"/>
    <w:rsid w:val="00F1529D"/>
    <w:rsid w:val="00F154D5"/>
    <w:rsid w:val="00F158BE"/>
    <w:rsid w:val="00F15E79"/>
    <w:rsid w:val="00F17346"/>
    <w:rsid w:val="00F175A0"/>
    <w:rsid w:val="00F17EEB"/>
    <w:rsid w:val="00F2071A"/>
    <w:rsid w:val="00F229AE"/>
    <w:rsid w:val="00F24242"/>
    <w:rsid w:val="00F24532"/>
    <w:rsid w:val="00F25D1E"/>
    <w:rsid w:val="00F265F6"/>
    <w:rsid w:val="00F26F86"/>
    <w:rsid w:val="00F27DC6"/>
    <w:rsid w:val="00F30E64"/>
    <w:rsid w:val="00F31237"/>
    <w:rsid w:val="00F31802"/>
    <w:rsid w:val="00F32F53"/>
    <w:rsid w:val="00F33D34"/>
    <w:rsid w:val="00F341D1"/>
    <w:rsid w:val="00F34921"/>
    <w:rsid w:val="00F34927"/>
    <w:rsid w:val="00F401BB"/>
    <w:rsid w:val="00F41362"/>
    <w:rsid w:val="00F417DB"/>
    <w:rsid w:val="00F41ED3"/>
    <w:rsid w:val="00F434CC"/>
    <w:rsid w:val="00F4510A"/>
    <w:rsid w:val="00F45C20"/>
    <w:rsid w:val="00F45D30"/>
    <w:rsid w:val="00F4714F"/>
    <w:rsid w:val="00F479D6"/>
    <w:rsid w:val="00F47CBE"/>
    <w:rsid w:val="00F47E21"/>
    <w:rsid w:val="00F501A3"/>
    <w:rsid w:val="00F517C7"/>
    <w:rsid w:val="00F520B1"/>
    <w:rsid w:val="00F52574"/>
    <w:rsid w:val="00F52EC4"/>
    <w:rsid w:val="00F5343A"/>
    <w:rsid w:val="00F541B9"/>
    <w:rsid w:val="00F55040"/>
    <w:rsid w:val="00F55103"/>
    <w:rsid w:val="00F55E92"/>
    <w:rsid w:val="00F56C5D"/>
    <w:rsid w:val="00F56E2A"/>
    <w:rsid w:val="00F572B0"/>
    <w:rsid w:val="00F57F37"/>
    <w:rsid w:val="00F57F3F"/>
    <w:rsid w:val="00F57FB3"/>
    <w:rsid w:val="00F600E8"/>
    <w:rsid w:val="00F607DA"/>
    <w:rsid w:val="00F62323"/>
    <w:rsid w:val="00F62F99"/>
    <w:rsid w:val="00F649CD"/>
    <w:rsid w:val="00F649D5"/>
    <w:rsid w:val="00F7027C"/>
    <w:rsid w:val="00F70996"/>
    <w:rsid w:val="00F73540"/>
    <w:rsid w:val="00F73B06"/>
    <w:rsid w:val="00F741AD"/>
    <w:rsid w:val="00F75FB9"/>
    <w:rsid w:val="00F76759"/>
    <w:rsid w:val="00F768D6"/>
    <w:rsid w:val="00F76EF7"/>
    <w:rsid w:val="00F80113"/>
    <w:rsid w:val="00F8084C"/>
    <w:rsid w:val="00F80960"/>
    <w:rsid w:val="00F81D0D"/>
    <w:rsid w:val="00F82546"/>
    <w:rsid w:val="00F84528"/>
    <w:rsid w:val="00F850D1"/>
    <w:rsid w:val="00F856AD"/>
    <w:rsid w:val="00F85E85"/>
    <w:rsid w:val="00F86ABA"/>
    <w:rsid w:val="00F90AEC"/>
    <w:rsid w:val="00F90B84"/>
    <w:rsid w:val="00F914CD"/>
    <w:rsid w:val="00F91F9B"/>
    <w:rsid w:val="00F9215C"/>
    <w:rsid w:val="00F92663"/>
    <w:rsid w:val="00F92AF3"/>
    <w:rsid w:val="00F93325"/>
    <w:rsid w:val="00F94288"/>
    <w:rsid w:val="00F94A7F"/>
    <w:rsid w:val="00F97880"/>
    <w:rsid w:val="00FA0920"/>
    <w:rsid w:val="00FA1A7C"/>
    <w:rsid w:val="00FA1C43"/>
    <w:rsid w:val="00FA23DE"/>
    <w:rsid w:val="00FA2EB6"/>
    <w:rsid w:val="00FA34E6"/>
    <w:rsid w:val="00FA3861"/>
    <w:rsid w:val="00FA54B3"/>
    <w:rsid w:val="00FA577D"/>
    <w:rsid w:val="00FA64EC"/>
    <w:rsid w:val="00FA70D9"/>
    <w:rsid w:val="00FA7DC6"/>
    <w:rsid w:val="00FB24D7"/>
    <w:rsid w:val="00FB3C43"/>
    <w:rsid w:val="00FB4CF9"/>
    <w:rsid w:val="00FB51B5"/>
    <w:rsid w:val="00FB5851"/>
    <w:rsid w:val="00FB5CAC"/>
    <w:rsid w:val="00FB60EA"/>
    <w:rsid w:val="00FB7E07"/>
    <w:rsid w:val="00FC1370"/>
    <w:rsid w:val="00FC14A0"/>
    <w:rsid w:val="00FC2577"/>
    <w:rsid w:val="00FC31B6"/>
    <w:rsid w:val="00FC3949"/>
    <w:rsid w:val="00FC44BD"/>
    <w:rsid w:val="00FC44DA"/>
    <w:rsid w:val="00FC485F"/>
    <w:rsid w:val="00FC4CE7"/>
    <w:rsid w:val="00FC55F1"/>
    <w:rsid w:val="00FC638A"/>
    <w:rsid w:val="00FC68CE"/>
    <w:rsid w:val="00FC728F"/>
    <w:rsid w:val="00FC75D8"/>
    <w:rsid w:val="00FC7821"/>
    <w:rsid w:val="00FC793A"/>
    <w:rsid w:val="00FD0B73"/>
    <w:rsid w:val="00FD1C04"/>
    <w:rsid w:val="00FD31C6"/>
    <w:rsid w:val="00FD3646"/>
    <w:rsid w:val="00FD5361"/>
    <w:rsid w:val="00FD578B"/>
    <w:rsid w:val="00FD7A9F"/>
    <w:rsid w:val="00FE25D1"/>
    <w:rsid w:val="00FE27C7"/>
    <w:rsid w:val="00FE5D6E"/>
    <w:rsid w:val="00FE62DC"/>
    <w:rsid w:val="00FF07CB"/>
    <w:rsid w:val="00FF1A1F"/>
    <w:rsid w:val="00FF1DFE"/>
    <w:rsid w:val="00FF1E88"/>
    <w:rsid w:val="00FF3E26"/>
    <w:rsid w:val="00FF45AC"/>
    <w:rsid w:val="00FF4651"/>
    <w:rsid w:val="00FF4A3D"/>
    <w:rsid w:val="00FF6218"/>
    <w:rsid w:val="00FF70C8"/>
    <w:rsid w:val="00F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B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02BCA"/>
    <w:pPr>
      <w:keepNext/>
      <w:spacing w:line="36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02BCA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0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302BCA"/>
    <w:pPr>
      <w:keepNext/>
      <w:spacing w:line="360" w:lineRule="auto"/>
      <w:ind w:left="360"/>
      <w:outlineLvl w:val="3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302BCA"/>
    <w:pPr>
      <w:keepNext/>
      <w:ind w:left="1418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02BCA"/>
    <w:pPr>
      <w:keepNext/>
      <w:widowControl w:val="0"/>
      <w:jc w:val="both"/>
      <w:outlineLvl w:val="8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02BCA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rsid w:val="00302BCA"/>
    <w:pPr>
      <w:widowControl w:val="0"/>
      <w:jc w:val="center"/>
    </w:pPr>
    <w:rPr>
      <w:snapToGrid w:val="0"/>
      <w:szCs w:val="20"/>
    </w:rPr>
  </w:style>
  <w:style w:type="paragraph" w:styleId="BodyText2">
    <w:name w:val="Body Text 2"/>
    <w:basedOn w:val="Normal"/>
    <w:link w:val="BodyText2Char"/>
    <w:rsid w:val="00302BCA"/>
    <w:pPr>
      <w:widowControl w:val="0"/>
      <w:jc w:val="both"/>
    </w:pPr>
    <w:rPr>
      <w:b/>
      <w:snapToGrid w:val="0"/>
      <w:szCs w:val="20"/>
      <w:u w:val="single"/>
    </w:rPr>
  </w:style>
  <w:style w:type="paragraph" w:styleId="BodyText">
    <w:name w:val="Body Text"/>
    <w:basedOn w:val="Normal"/>
    <w:link w:val="BodyTextChar"/>
    <w:rsid w:val="00302BCA"/>
    <w:pPr>
      <w:spacing w:after="120"/>
    </w:pPr>
  </w:style>
  <w:style w:type="paragraph" w:styleId="Footer">
    <w:name w:val="footer"/>
    <w:basedOn w:val="Normal"/>
    <w:link w:val="FooterChar"/>
    <w:rsid w:val="00302B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2BCA"/>
  </w:style>
  <w:style w:type="paragraph" w:styleId="BodyTextIndent2">
    <w:name w:val="Body Text Indent 2"/>
    <w:basedOn w:val="Normal"/>
    <w:rsid w:val="00302BCA"/>
    <w:pPr>
      <w:spacing w:after="120" w:line="480" w:lineRule="auto"/>
      <w:ind w:left="283"/>
    </w:pPr>
  </w:style>
  <w:style w:type="character" w:customStyle="1" w:styleId="EmailStyle22">
    <w:name w:val="EmailStyle221"/>
    <w:aliases w:val="EmailStyle221"/>
    <w:basedOn w:val="DefaultParagraphFont"/>
    <w:semiHidden/>
    <w:personal/>
    <w:personalReply/>
    <w:rsid w:val="00302BCA"/>
    <w:rPr>
      <w:rFonts w:ascii="Arial" w:hAnsi="Arial" w:cs="Arial" w:hint="default"/>
      <w:color w:val="000080"/>
      <w:sz w:val="20"/>
      <w:szCs w:val="20"/>
    </w:rPr>
  </w:style>
  <w:style w:type="paragraph" w:styleId="BodyTextIndent">
    <w:name w:val="Body Text Indent"/>
    <w:basedOn w:val="Normal"/>
    <w:rsid w:val="00302BCA"/>
    <w:pPr>
      <w:spacing w:after="120"/>
      <w:ind w:left="283"/>
    </w:pPr>
  </w:style>
  <w:style w:type="paragraph" w:styleId="BodyText3">
    <w:name w:val="Body Text 3"/>
    <w:basedOn w:val="Normal"/>
    <w:rsid w:val="00302BCA"/>
    <w:pPr>
      <w:jc w:val="both"/>
    </w:pPr>
    <w:rPr>
      <w:lang w:val="en-IE"/>
    </w:rPr>
  </w:style>
  <w:style w:type="paragraph" w:styleId="Header">
    <w:name w:val="header"/>
    <w:basedOn w:val="Normal"/>
    <w:rsid w:val="00302B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302BCA"/>
    <w:rPr>
      <w:b/>
      <w:bCs/>
    </w:rPr>
  </w:style>
  <w:style w:type="paragraph" w:styleId="BodyTextIndent3">
    <w:name w:val="Body Text Indent 3"/>
    <w:basedOn w:val="Normal"/>
    <w:rsid w:val="00302BCA"/>
    <w:pPr>
      <w:ind w:left="720"/>
      <w:jc w:val="both"/>
    </w:pPr>
  </w:style>
  <w:style w:type="paragraph" w:styleId="ListBullet">
    <w:name w:val="List Bullet"/>
    <w:basedOn w:val="Normal"/>
    <w:autoRedefine/>
    <w:rsid w:val="00302BCA"/>
    <w:pPr>
      <w:jc w:val="both"/>
    </w:pPr>
  </w:style>
  <w:style w:type="character" w:styleId="Emphasis">
    <w:name w:val="Emphasis"/>
    <w:basedOn w:val="DefaultParagraphFont"/>
    <w:qFormat/>
    <w:rsid w:val="00302BCA"/>
    <w:rPr>
      <w:i/>
      <w:iCs/>
    </w:rPr>
  </w:style>
  <w:style w:type="character" w:customStyle="1" w:styleId="EmailStyle30">
    <w:name w:val="EmailStyle301"/>
    <w:aliases w:val="EmailStyle301"/>
    <w:basedOn w:val="DefaultParagraphFont"/>
    <w:semiHidden/>
    <w:personal/>
    <w:personalCompose/>
    <w:rsid w:val="000D417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61DF3"/>
    <w:pPr>
      <w:ind w:left="720"/>
    </w:pPr>
    <w:rPr>
      <w:rFonts w:eastAsia="Calibri"/>
    </w:rPr>
  </w:style>
  <w:style w:type="paragraph" w:styleId="BalloonText">
    <w:name w:val="Balloon Text"/>
    <w:basedOn w:val="Normal"/>
    <w:semiHidden/>
    <w:rsid w:val="00A97E2A"/>
    <w:rPr>
      <w:rFonts w:ascii="Tahoma" w:hAnsi="Tahoma" w:cs="Tahoma"/>
      <w:sz w:val="16"/>
      <w:szCs w:val="16"/>
    </w:rPr>
  </w:style>
  <w:style w:type="character" w:customStyle="1" w:styleId="EmailStyle33">
    <w:name w:val="EmailStyle331"/>
    <w:aliases w:val="EmailStyle331"/>
    <w:basedOn w:val="DefaultParagraphFont"/>
    <w:semiHidden/>
    <w:personal/>
    <w:personalReply/>
    <w:rsid w:val="009D7398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2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468C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27A71"/>
    <w:rPr>
      <w:rFonts w:ascii="Calibri" w:eastAsia="Calibri" w:hAnsi="Calibri"/>
      <w:sz w:val="22"/>
      <w:szCs w:val="22"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7A71"/>
    <w:rPr>
      <w:rFonts w:ascii="Calibri" w:eastAsia="Calibri" w:hAnsi="Calibri"/>
      <w:sz w:val="22"/>
      <w:szCs w:val="22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F76759"/>
    <w:rPr>
      <w:rFonts w:ascii="Courier New" w:hAnsi="Courier New" w:cs="Courier New"/>
      <w:sz w:val="20"/>
      <w:szCs w:val="20"/>
      <w:lang w:eastAsia="en-GB"/>
    </w:rPr>
  </w:style>
  <w:style w:type="character" w:customStyle="1" w:styleId="highlightedsearchterm">
    <w:name w:val="highlightedsearchterm"/>
    <w:basedOn w:val="DefaultParagraphFont"/>
    <w:rsid w:val="0061306A"/>
  </w:style>
  <w:style w:type="paragraph" w:customStyle="1" w:styleId="Default">
    <w:name w:val="Default"/>
    <w:rsid w:val="005B19EC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hl">
    <w:name w:val="hl"/>
    <w:basedOn w:val="DefaultParagraphFont"/>
    <w:rsid w:val="00B2579F"/>
  </w:style>
  <w:style w:type="character" w:customStyle="1" w:styleId="FooterChar">
    <w:name w:val="Footer Char"/>
    <w:basedOn w:val="DefaultParagraphFont"/>
    <w:link w:val="Footer"/>
    <w:uiPriority w:val="99"/>
    <w:rsid w:val="00515E00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58626F"/>
    <w:rPr>
      <w:b/>
      <w:snapToGrid w:val="0"/>
      <w:sz w:val="24"/>
      <w:u w:val="single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81B98"/>
    <w:rPr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2910"/>
    <w:rPr>
      <w:rFonts w:ascii="Courier New" w:hAnsi="Courier New" w:cs="Courier New"/>
      <w:lang w:val="en-GB" w:eastAsia="en-GB"/>
    </w:rPr>
  </w:style>
  <w:style w:type="character" w:customStyle="1" w:styleId="TitleChar">
    <w:name w:val="Title Char"/>
    <w:basedOn w:val="DefaultParagraphFont"/>
    <w:link w:val="Title"/>
    <w:rsid w:val="00A94DAF"/>
    <w:rPr>
      <w:snapToGrid w:val="0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E35C30"/>
  </w:style>
  <w:style w:type="character" w:customStyle="1" w:styleId="element-invisible">
    <w:name w:val="element-invisible"/>
    <w:basedOn w:val="DefaultParagraphFont"/>
    <w:rsid w:val="00E35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6441">
                              <w:marLeft w:val="0"/>
                              <w:marRight w:val="0"/>
                              <w:marTop w:val="0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3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6197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450">
          <w:marLeft w:val="10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276">
          <w:marLeft w:val="10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559">
          <w:marLeft w:val="10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7931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69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119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9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311">
              <w:marLeft w:val="89"/>
              <w:marRight w:val="89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527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5777">
                          <w:marLeft w:val="-4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7932">
                              <w:marLeft w:val="4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3454">
                                  <w:marLeft w:val="0"/>
                                  <w:marRight w:val="-48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6216">
                                      <w:marLeft w:val="0"/>
                                      <w:marRight w:val="460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018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160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19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219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68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9701">
                              <w:marLeft w:val="0"/>
                              <w:marRight w:val="0"/>
                              <w:marTop w:val="0"/>
                              <w:marBottom w:val="2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7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13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69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94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507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4713">
                  <w:marLeft w:val="1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71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540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894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9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4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0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58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12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340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534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63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62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694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1931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633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89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750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66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896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64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590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99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12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576">
          <w:marLeft w:val="10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46">
          <w:marLeft w:val="10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96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2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61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79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618">
          <w:marLeft w:val="10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930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53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63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8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388C-7344-4E07-95BB-A42DDC1D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Min12</vt:lpstr>
    </vt:vector>
  </TitlesOfParts>
  <Company>Longford County Council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Min12</dc:title>
  <dc:creator>alee</dc:creator>
  <cp:lastModifiedBy>alee</cp:lastModifiedBy>
  <cp:revision>2</cp:revision>
  <cp:lastPrinted>2015-04-01T11:10:00Z</cp:lastPrinted>
  <dcterms:created xsi:type="dcterms:W3CDTF">2015-06-11T10:27:00Z</dcterms:created>
  <dcterms:modified xsi:type="dcterms:W3CDTF">2015-06-11T10:27:00Z</dcterms:modified>
</cp:coreProperties>
</file>